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760A" w14:textId="77777777" w:rsidR="00237174" w:rsidRDefault="008A040E">
      <w:bookmarkStart w:id="0" w:name="_GoBack"/>
      <w:bookmarkEnd w:id="0"/>
    </w:p>
    <w:p w14:paraId="0D072545" w14:textId="77777777" w:rsidR="00A0707A" w:rsidRDefault="00A0707A" w:rsidP="00A13738">
      <w:pPr>
        <w:pStyle w:val="Heading1"/>
        <w:jc w:val="center"/>
        <w:rPr>
          <w:rFonts w:ascii="Arial Narrow Bold" w:hAnsi="Arial Narrow Bold"/>
          <w:b w:val="0"/>
          <w:sz w:val="24"/>
        </w:rPr>
      </w:pPr>
    </w:p>
    <w:p w14:paraId="662D6E0E" w14:textId="77777777" w:rsidR="00A0707A" w:rsidRPr="00A0707A" w:rsidRDefault="00A0707A" w:rsidP="00A0707A">
      <w:pPr>
        <w:pStyle w:val="Heading1"/>
        <w:textAlignment w:val="center"/>
        <w:rPr>
          <w:rFonts w:ascii="Arial Narrow Bold" w:hAnsi="Arial Narrow Bold"/>
          <w:b w:val="0"/>
          <w:sz w:val="24"/>
        </w:rPr>
      </w:pPr>
      <w:r>
        <w:rPr>
          <w:noProof/>
          <w:lang w:eastAsia="en-GB"/>
        </w:rPr>
        <w:drawing>
          <wp:inline distT="0" distB="0" distL="0" distR="0" wp14:anchorId="0E69590C" wp14:editId="7A89E970">
            <wp:extent cx="1219200" cy="1219200"/>
            <wp:effectExtent l="0" t="0" r="0" b="0"/>
            <wp:docPr id="2" name="Picture 2" descr="Image result for romsey allotment hold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msey allotment holders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 Bold" w:hAnsi="Arial Narrow Bold"/>
          <w:b w:val="0"/>
          <w:sz w:val="24"/>
        </w:rPr>
        <w:t xml:space="preserve">  </w:t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  <w:t xml:space="preserve">   </w:t>
      </w:r>
      <w:r w:rsidR="002A55A1" w:rsidRPr="00A0707A">
        <w:rPr>
          <w:rFonts w:ascii="Lucida Sans" w:hAnsi="Lucida Sans"/>
          <w:sz w:val="40"/>
          <w:szCs w:val="40"/>
        </w:rPr>
        <w:t>Risk Assessment Form</w:t>
      </w:r>
    </w:p>
    <w:p w14:paraId="77E3EC72" w14:textId="77777777" w:rsidR="002A55A1" w:rsidRPr="002A55A1" w:rsidRDefault="002A55A1" w:rsidP="00676528">
      <w:pPr>
        <w:pStyle w:val="Heading3"/>
        <w:rPr>
          <w:rFonts w:ascii="Arial Narrow Bold" w:hAnsi="Arial Narrow Bold"/>
          <w:b/>
          <w:color w:val="auto"/>
          <w:sz w:val="24"/>
          <w:shd w:val="clear" w:color="auto" w:fill="FFFF99"/>
        </w:rPr>
      </w:pPr>
      <w:r>
        <w:rPr>
          <w:rFonts w:ascii="Arial Narrow Bold" w:hAnsi="Arial Narrow Bold"/>
          <w:b/>
          <w:color w:val="auto"/>
          <w:sz w:val="24"/>
        </w:rPr>
        <w:t xml:space="preserve">  </w:t>
      </w:r>
      <w:r w:rsidRPr="00A0707A">
        <w:rPr>
          <w:rFonts w:ascii="Lucida Sans" w:hAnsi="Lucida Sans"/>
          <w:b/>
          <w:color w:val="auto"/>
          <w:szCs w:val="28"/>
        </w:rPr>
        <w:t>Date of risk assessment</w:t>
      </w:r>
      <w:r w:rsidRPr="00A0707A">
        <w:rPr>
          <w:rFonts w:ascii="Lucida Sans" w:hAnsi="Lucida Sans"/>
          <w:color w:val="auto"/>
        </w:rPr>
        <w:t>:</w:t>
      </w:r>
      <w:r w:rsidRPr="002B2FC0">
        <w:rPr>
          <w:color w:val="auto"/>
        </w:rPr>
        <w:t xml:space="preserve">  </w:t>
      </w:r>
      <w:r w:rsidR="00676528">
        <w:rPr>
          <w:rFonts w:ascii="Arial Narrow Bold" w:hAnsi="Arial Narrow Bold"/>
          <w:b/>
          <w:color w:val="auto"/>
          <w:sz w:val="24"/>
          <w:shd w:val="clear" w:color="auto" w:fill="FFFF99"/>
        </w:rPr>
        <w:t>31/08/2019</w:t>
      </w:r>
      <w:r>
        <w:rPr>
          <w:rFonts w:ascii="Arial Narrow Bold" w:hAnsi="Arial Narrow Bold"/>
          <w:b/>
          <w:color w:val="auto"/>
          <w:sz w:val="24"/>
          <w:shd w:val="clear" w:color="auto" w:fill="FFFF99"/>
        </w:rPr>
        <w:t xml:space="preserve"> </w:t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>
        <w:rPr>
          <w:rFonts w:ascii="Lucida Sans" w:hAnsi="Lucida Sans"/>
          <w:b/>
          <w:color w:val="auto"/>
          <w:szCs w:val="28"/>
        </w:rPr>
        <w:t>Number</w:t>
      </w:r>
      <w:r w:rsidR="00141A2F" w:rsidRPr="00A0707A">
        <w:rPr>
          <w:rFonts w:ascii="Lucida Sans" w:hAnsi="Lucida Sans"/>
          <w:b/>
          <w:color w:val="auto"/>
          <w:szCs w:val="28"/>
        </w:rPr>
        <w:t xml:space="preserve"> of risk assessment</w:t>
      </w:r>
      <w:r w:rsidR="00141A2F" w:rsidRPr="00A0707A">
        <w:rPr>
          <w:rFonts w:ascii="Lucida Sans" w:hAnsi="Lucida Sans"/>
          <w:color w:val="auto"/>
        </w:rPr>
        <w:t>:</w:t>
      </w:r>
      <w:r w:rsidR="00141A2F" w:rsidRPr="002B2FC0">
        <w:rPr>
          <w:color w:val="auto"/>
        </w:rPr>
        <w:t xml:space="preserve">  </w:t>
      </w:r>
      <w:r w:rsidR="00D55533">
        <w:rPr>
          <w:rFonts w:ascii="Arial Narrow Bold" w:hAnsi="Arial Narrow Bold"/>
          <w:b/>
          <w:color w:val="auto"/>
          <w:sz w:val="24"/>
          <w:shd w:val="clear" w:color="auto" w:fill="FFFF99"/>
        </w:rPr>
        <w:t>005</w:t>
      </w:r>
    </w:p>
    <w:p w14:paraId="7DF2B7B0" w14:textId="77777777" w:rsidR="002A55A1" w:rsidRPr="00CF13B3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12387"/>
      </w:tblGrid>
      <w:tr w:rsidR="00C35B48" w:rsidRPr="002A55A1" w14:paraId="33615576" w14:textId="77777777" w:rsidTr="00C35B48">
        <w:trPr>
          <w:cantSplit/>
          <w:trHeight w:val="585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37DD8E4" w14:textId="77777777"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Name of activity to be assessed </w:t>
            </w:r>
          </w:p>
        </w:tc>
        <w:tc>
          <w:tcPr>
            <w:tcW w:w="1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689B4" w14:textId="77777777" w:rsidR="00301E5A" w:rsidRDefault="00301E5A" w:rsidP="00433C33">
            <w:pPr>
              <w:rPr>
                <w:sz w:val="20"/>
                <w:szCs w:val="20"/>
              </w:rPr>
            </w:pPr>
          </w:p>
          <w:p w14:paraId="260DA74B" w14:textId="77777777" w:rsidR="00064641" w:rsidRDefault="00D15120" w:rsidP="00D5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Allotment holders </w:t>
            </w:r>
            <w:r w:rsidR="00D55533">
              <w:rPr>
                <w:sz w:val="20"/>
                <w:szCs w:val="20"/>
              </w:rPr>
              <w:t xml:space="preserve">maintaining plots </w:t>
            </w:r>
            <w:r w:rsidR="00846659">
              <w:rPr>
                <w:sz w:val="20"/>
                <w:szCs w:val="20"/>
              </w:rPr>
              <w:t xml:space="preserve">at the </w:t>
            </w:r>
            <w:r w:rsidR="00064641" w:rsidRPr="00676528">
              <w:rPr>
                <w:sz w:val="20"/>
                <w:szCs w:val="20"/>
              </w:rPr>
              <w:t xml:space="preserve">Romsey Allotment Holders Association (RAHA) site </w:t>
            </w:r>
          </w:p>
          <w:p w14:paraId="74D7A71C" w14:textId="77777777" w:rsidR="00D55533" w:rsidRDefault="00D55533" w:rsidP="00D55533">
            <w:pPr>
              <w:rPr>
                <w:sz w:val="20"/>
                <w:szCs w:val="20"/>
              </w:rPr>
            </w:pPr>
          </w:p>
          <w:p w14:paraId="1032C639" w14:textId="77777777" w:rsidR="00D55533" w:rsidRDefault="00D55533" w:rsidP="00D5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Disclosure:</w:t>
            </w:r>
          </w:p>
          <w:p w14:paraId="06EB45AA" w14:textId="77777777" w:rsidR="00D55533" w:rsidRDefault="00D55533" w:rsidP="00D55533">
            <w:r>
              <w:rPr>
                <w:sz w:val="20"/>
                <w:szCs w:val="20"/>
              </w:rPr>
              <w:t xml:space="preserve">Plot holders </w:t>
            </w:r>
            <w:r>
              <w:t xml:space="preserve">must take personal responsibility for his / her own safety, particularly if working on their own and the safety of their visitors </w:t>
            </w:r>
          </w:p>
          <w:p w14:paraId="0ADC2CC7" w14:textId="77777777" w:rsidR="00D55533" w:rsidRDefault="00D55533" w:rsidP="00D55533">
            <w:r>
              <w:t>At all times, each individual using the allotments must act in a responsible, considerate manner; mindful of others working in the allotment.</w:t>
            </w:r>
          </w:p>
          <w:p w14:paraId="3BAE939A" w14:textId="77777777" w:rsidR="00D55533" w:rsidRPr="00676528" w:rsidRDefault="00D55533" w:rsidP="00D55533">
            <w:pPr>
              <w:rPr>
                <w:sz w:val="20"/>
                <w:szCs w:val="20"/>
              </w:rPr>
            </w:pPr>
            <w:r>
              <w:t xml:space="preserve">Plot holders must adhere to the </w:t>
            </w:r>
            <w:r w:rsidRPr="00676528">
              <w:rPr>
                <w:sz w:val="20"/>
                <w:szCs w:val="20"/>
              </w:rPr>
              <w:t>Romsey Allotment Holders Association (RAHA)</w:t>
            </w:r>
            <w:r>
              <w:rPr>
                <w:sz w:val="20"/>
                <w:szCs w:val="20"/>
              </w:rPr>
              <w:t xml:space="preserve"> rules at all times</w:t>
            </w:r>
          </w:p>
        </w:tc>
      </w:tr>
      <w:tr w:rsidR="00C35B48" w:rsidRPr="002A55A1" w14:paraId="4CAABD5A" w14:textId="77777777" w:rsidTr="00C35B48">
        <w:trPr>
          <w:cantSplit/>
          <w:trHeight w:val="585"/>
        </w:trPr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8185387" w14:textId="77777777"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93CB5" w14:textId="77777777"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w:rsidR="002A55A1" w:rsidRPr="002A55A1" w14:paraId="515F6144" w14:textId="77777777" w:rsidTr="00C35B48">
        <w:trPr>
          <w:cantSplit/>
          <w:trHeight w:val="560"/>
        </w:trPr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D2EF81E" w14:textId="77777777"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93F" w14:textId="77777777"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</w:tbl>
    <w:p w14:paraId="53233D34" w14:textId="77777777"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p w14:paraId="09EFC305" w14:textId="77777777"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C35B48" w:rsidRPr="002A55A1" w14:paraId="5E168B41" w14:textId="77777777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194319" w14:textId="77777777"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Location</w:t>
            </w:r>
            <w:r w:rsidR="00635FB8"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 of activity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FD55" w14:textId="77777777" w:rsidR="002A55A1" w:rsidRPr="00676528" w:rsidRDefault="00676528" w:rsidP="00676528">
            <w:pPr>
              <w:pStyle w:val="Heading2"/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Romsey Allotment Holders Association (RAHA) site </w:t>
            </w:r>
            <w:r w:rsidRPr="00676528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Southampton Rd, Romsey SO51 8AF</w:t>
            </w:r>
          </w:p>
        </w:tc>
      </w:tr>
      <w:tr w:rsidR="00C35B48" w:rsidRPr="002A55A1" w14:paraId="20F5B96C" w14:textId="77777777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21E9339A" w14:textId="77777777" w:rsidR="002A55A1" w:rsidRPr="00A0707A" w:rsidRDefault="00635FB8" w:rsidP="00635FB8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People who may be at risk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D5F82" w14:textId="77777777" w:rsidR="002A55A1" w:rsidRPr="00D15120" w:rsidRDefault="00D15120" w:rsidP="00846659">
            <w:pPr>
              <w:pStyle w:val="Heading3"/>
              <w:rPr>
                <w:rFonts w:asciiTheme="minorBidi" w:hAnsiTheme="minorBidi" w:cstheme="minorBidi"/>
              </w:rPr>
            </w:pPr>
            <w:r w:rsidRPr="00D15120">
              <w:rPr>
                <w:rFonts w:asciiTheme="minorBidi" w:hAnsiTheme="minorBidi" w:cstheme="minorBidi"/>
                <w:color w:val="auto"/>
                <w:sz w:val="20"/>
                <w:szCs w:val="20"/>
              </w:rPr>
              <w:t>Allotment holders</w:t>
            </w:r>
          </w:p>
        </w:tc>
      </w:tr>
    </w:tbl>
    <w:p w14:paraId="0DD72ABF" w14:textId="77777777" w:rsidR="002A55A1" w:rsidRDefault="002A55A1" w:rsidP="002A55A1">
      <w:pPr>
        <w:rPr>
          <w:rFonts w:ascii="Lucida Sans" w:hAnsi="Lucida Sans"/>
          <w:sz w:val="20"/>
          <w:szCs w:val="20"/>
        </w:rPr>
      </w:pPr>
    </w:p>
    <w:p w14:paraId="128F91F1" w14:textId="77777777" w:rsid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15984" w:type="dxa"/>
        <w:shd w:val="clear" w:color="auto" w:fill="D9D9D9"/>
        <w:tblLook w:val="01E0" w:firstRow="1" w:lastRow="1" w:firstColumn="1" w:lastColumn="1" w:noHBand="0" w:noVBand="0"/>
      </w:tblPr>
      <w:tblGrid>
        <w:gridCol w:w="3547"/>
        <w:gridCol w:w="4641"/>
        <w:gridCol w:w="3686"/>
        <w:gridCol w:w="4110"/>
      </w:tblGrid>
      <w:tr w:rsidR="002A55A1" w14:paraId="6CB5944D" w14:textId="77777777" w:rsidTr="00C35B48">
        <w:tc>
          <w:tcPr>
            <w:tcW w:w="3547" w:type="dxa"/>
            <w:shd w:val="clear" w:color="auto" w:fill="D9D9D9"/>
          </w:tcPr>
          <w:p w14:paraId="28DE9901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7EA075A7" w14:textId="77777777"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>Assessor’s Name</w:t>
            </w:r>
          </w:p>
          <w:p w14:paraId="6CCE9402" w14:textId="77777777"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14:paraId="4C10F2CF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413FC032" w14:textId="77777777"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Melissa Doherty</w:t>
            </w:r>
          </w:p>
        </w:tc>
        <w:tc>
          <w:tcPr>
            <w:tcW w:w="3686" w:type="dxa"/>
            <w:shd w:val="clear" w:color="auto" w:fill="D9D9D9"/>
          </w:tcPr>
          <w:p w14:paraId="45BD2591" w14:textId="77777777"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0456F8A2" w14:textId="77777777"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Assessor’s </w:t>
            </w:r>
            <w:r>
              <w:rPr>
                <w:rFonts w:ascii="Lucida Sans" w:hAnsi="Lucida Sans"/>
                <w:b/>
                <w:sz w:val="20"/>
                <w:szCs w:val="20"/>
              </w:rPr>
              <w:t>Role in association</w:t>
            </w:r>
          </w:p>
        </w:tc>
        <w:tc>
          <w:tcPr>
            <w:tcW w:w="4110" w:type="dxa"/>
            <w:shd w:val="clear" w:color="auto" w:fill="D9D9D9"/>
          </w:tcPr>
          <w:p w14:paraId="178D00DF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17673053" w14:textId="77777777" w:rsidR="002A55A1" w:rsidRPr="003427BF" w:rsidRDefault="0067652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Committee member</w:t>
            </w:r>
          </w:p>
        </w:tc>
      </w:tr>
      <w:tr w:rsidR="002A55A1" w14:paraId="0601B1BB" w14:textId="77777777" w:rsidTr="00C35B48">
        <w:tc>
          <w:tcPr>
            <w:tcW w:w="3547" w:type="dxa"/>
            <w:shd w:val="clear" w:color="auto" w:fill="D9D9D9"/>
          </w:tcPr>
          <w:p w14:paraId="0D073800" w14:textId="77777777"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68FC0C5F" w14:textId="77777777"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Chair of Association Name</w:t>
            </w:r>
          </w:p>
          <w:p w14:paraId="28739771" w14:textId="77777777"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14:paraId="75859859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2132876B" w14:textId="77777777"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Carol </w:t>
            </w:r>
            <w:r w:rsidRPr="00676528">
              <w:rPr>
                <w:rFonts w:asciiTheme="minorBidi" w:hAnsiTheme="minorBidi" w:cstheme="minorBidi"/>
                <w:b/>
                <w:sz w:val="20"/>
                <w:szCs w:val="20"/>
                <w:lang w:val="it-IT"/>
              </w:rPr>
              <w:t>Allen-Morley</w:t>
            </w:r>
          </w:p>
        </w:tc>
        <w:tc>
          <w:tcPr>
            <w:tcW w:w="3686" w:type="dxa"/>
            <w:shd w:val="clear" w:color="auto" w:fill="D9D9D9"/>
          </w:tcPr>
          <w:p w14:paraId="2A81DBBB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52D74FD4" w14:textId="77777777"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Date </w:t>
            </w:r>
            <w:r>
              <w:rPr>
                <w:rFonts w:ascii="Lucida Sans" w:hAnsi="Lucida Sans"/>
                <w:b/>
                <w:sz w:val="20"/>
                <w:szCs w:val="20"/>
              </w:rPr>
              <w:t>Reviewed by Chair</w:t>
            </w:r>
          </w:p>
        </w:tc>
        <w:tc>
          <w:tcPr>
            <w:tcW w:w="4110" w:type="dxa"/>
            <w:shd w:val="clear" w:color="auto" w:fill="D9D9D9"/>
          </w:tcPr>
          <w:p w14:paraId="291E4904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09E3DF7F" w14:textId="77777777"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14:paraId="0A0BF4F4" w14:textId="77777777" w:rsidR="002A55A1" w:rsidRDefault="002A55A1" w:rsidP="002A55A1">
      <w:pPr>
        <w:rPr>
          <w:rFonts w:ascii="Lucida Sans" w:hAnsi="Lucida Sans"/>
          <w:sz w:val="20"/>
          <w:szCs w:val="20"/>
        </w:rPr>
      </w:pPr>
    </w:p>
    <w:p w14:paraId="07C0F9F4" w14:textId="77777777" w:rsidR="00A0707A" w:rsidRDefault="00A0707A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2A55A1" w14:paraId="7BF5C471" w14:textId="77777777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41B9CB" w14:textId="77777777" w:rsidR="002A55A1" w:rsidRPr="00913740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Review Date</w:t>
            </w:r>
            <w:r w:rsidRPr="00913740">
              <w:rPr>
                <w:rFonts w:ascii="Lucida Sans" w:hAnsi="Lucida Sans"/>
                <w:b/>
                <w:sz w:val="20"/>
                <w:szCs w:val="20"/>
              </w:rPr>
              <w:t xml:space="preserve"> of this Risk Assessment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(1, 2 or 5 years)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6469" w14:textId="77777777" w:rsidR="002A55A1" w:rsidRPr="00676528" w:rsidRDefault="00676528" w:rsidP="00433C33">
            <w:pPr>
              <w:pStyle w:val="Heading2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2 Years unless changes made to the Allotment site</w:t>
            </w:r>
            <w:r w:rsidR="00BD5B04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 (31/08/2021)</w:t>
            </w:r>
          </w:p>
        </w:tc>
      </w:tr>
      <w:tr w:rsidR="002A55A1" w:rsidRPr="00676528" w14:paraId="172597CF" w14:textId="77777777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7E1B03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495" w14:textId="77777777" w:rsidR="002A55A1" w:rsidRPr="00676528" w:rsidRDefault="002A55A1" w:rsidP="00433C33">
            <w:pPr>
              <w:pStyle w:val="Heading2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</w:tbl>
    <w:p w14:paraId="183DA775" w14:textId="77777777"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14:paraId="104E0361" w14:textId="77777777"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14:paraId="1BE46BD8" w14:textId="77777777"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14:paraId="2509FB83" w14:textId="77777777"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p w14:paraId="0B02935B" w14:textId="77777777"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5386"/>
        <w:gridCol w:w="2127"/>
        <w:gridCol w:w="3118"/>
      </w:tblGrid>
      <w:tr w:rsidR="002A55A1" w:rsidRPr="00CF13B3" w14:paraId="17DAE7EF" w14:textId="77777777" w:rsidTr="00C35B48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CDBB776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List Hazards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141A2CEB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These are things which can potentially cause harm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B3A015F" w14:textId="77777777" w:rsidR="002A55A1" w:rsidRP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14:paraId="0B5376BA" w14:textId="77777777" w:rsid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>List existing control measures</w:t>
            </w:r>
            <w:r w:rsidRPr="002A55A1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</w:p>
          <w:p w14:paraId="1BFE6F8D" w14:textId="77777777"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14:paraId="0B0A2D9F" w14:textId="77777777" w:rsidR="002A55A1" w:rsidRPr="002A55A1" w:rsidRDefault="002A55A1" w:rsidP="002A55A1"/>
          <w:p w14:paraId="2084E57C" w14:textId="77777777" w:rsidR="002A55A1" w:rsidRPr="00BD60A6" w:rsidRDefault="002A55A1" w:rsidP="002A55A1">
            <w:pPr>
              <w:pStyle w:val="Heading2"/>
              <w:rPr>
                <w:rFonts w:ascii="Lucida Sans" w:hAnsi="Lucida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25648CC8" w14:textId="77777777"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1D799A1E" w14:textId="77777777"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5D1A32FC" w14:textId="77777777" w:rsidR="00C35B48" w:rsidRDefault="00C35B48" w:rsidP="002A55A1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5122CF54" w14:textId="77777777" w:rsidR="002A55A1" w:rsidRPr="00C35B48" w:rsidRDefault="002A55A1" w:rsidP="0006295B">
            <w:pPr>
              <w:autoSpaceDE w:val="0"/>
              <w:autoSpaceDN w:val="0"/>
              <w:adjustRightInd w:val="0"/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</w:pPr>
            <w:r w:rsidRPr="00C35B48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 xml:space="preserve">Risk rating </w:t>
            </w:r>
            <w:proofErr w:type="spellStart"/>
            <w:r w:rsidR="00842D4A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>SxL</w:t>
            </w:r>
            <w:proofErr w:type="spellEnd"/>
          </w:p>
          <w:p w14:paraId="3F78A4EE" w14:textId="77777777" w:rsidR="002A55A1" w:rsidRPr="00C35B48" w:rsidRDefault="002A55A1" w:rsidP="002A55A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</w:pPr>
            <w:r w:rsidRPr="00C35B48"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  <w:t>Refer to table below</w:t>
            </w:r>
          </w:p>
          <w:p w14:paraId="125C0905" w14:textId="77777777" w:rsidR="002A55A1" w:rsidRPr="00C35B48" w:rsidRDefault="00C35B48" w:rsidP="002A55A1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(</w:t>
            </w:r>
            <w:r w:rsidR="00AB08F7">
              <w:rPr>
                <w:rFonts w:ascii="Lucida Sans" w:hAnsi="Lucida Sans"/>
                <w:color w:val="C0504D" w:themeColor="accent2"/>
                <w:sz w:val="16"/>
                <w:szCs w:val="16"/>
              </w:rPr>
              <w:t>IF RISK IS HIGH OR MEDIUM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 xml:space="preserve"> REDUCE THE RISK WITH EXTRA CONTROLS)</w:t>
            </w:r>
          </w:p>
          <w:p w14:paraId="6FD2AE06" w14:textId="77777777"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06B18A4" w14:textId="77777777"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279CF3D1" w14:textId="77777777" w:rsidR="00C35B48" w:rsidRDefault="00C35B48" w:rsidP="00C35B48">
            <w:pPr>
              <w:pStyle w:val="Heading2"/>
              <w:rPr>
                <w:rFonts w:ascii="Lucida Sans" w:hAnsi="Lucida Sans"/>
                <w:color w:val="auto"/>
                <w:sz w:val="21"/>
                <w:szCs w:val="21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 xml:space="preserve">List </w:t>
            </w:r>
            <w:r>
              <w:rPr>
                <w:rFonts w:ascii="Lucida Sans" w:hAnsi="Lucida Sans"/>
                <w:color w:val="auto"/>
                <w:sz w:val="21"/>
                <w:szCs w:val="21"/>
              </w:rPr>
              <w:t>extra controls</w:t>
            </w:r>
          </w:p>
          <w:p w14:paraId="4B426128" w14:textId="77777777" w:rsidR="00C35B48" w:rsidRPr="00FF25F6" w:rsidRDefault="00C35B48" w:rsidP="00C35B48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</w:t>
            </w:r>
            <w:r w:rsidRPr="00FF25F6">
              <w:rPr>
                <w:rFonts w:cs="Arial"/>
                <w:b/>
              </w:rPr>
              <w:t>?</w:t>
            </w:r>
          </w:p>
          <w:p w14:paraId="4C9624C5" w14:textId="77777777" w:rsidR="00635FB8" w:rsidRPr="00C35B48" w:rsidRDefault="00635FB8" w:rsidP="00635FB8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(ADD EXTRA CONROLS UNTIL THE RISK LEVEL IS ACCEPTABLE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)</w:t>
            </w:r>
          </w:p>
          <w:p w14:paraId="370D64A5" w14:textId="77777777" w:rsidR="00C35B48" w:rsidRPr="00CF13B3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55A1" w:rsidRPr="00CF13B3" w14:paraId="550785E9" w14:textId="77777777" w:rsidTr="00C35B48">
        <w:trPr>
          <w:cantSplit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4007512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609804AF" w14:textId="77777777" w:rsidR="002A55A1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42F8A2E9" w14:textId="77777777"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14:paraId="578EAFB7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7F7EEFA" w14:textId="77777777"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1D97AB17" w14:textId="77777777" w:rsidR="002A55A1" w:rsidRPr="002A55A1" w:rsidRDefault="002A55A1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HAZARD</w:t>
            </w:r>
          </w:p>
          <w:p w14:paraId="5E8B42A8" w14:textId="77777777"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14:paraId="1F8914CE" w14:textId="77777777"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A48" w14:textId="77777777" w:rsidR="002A55A1" w:rsidRPr="00CF13B3" w:rsidRDefault="002A55A1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5E1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CDE5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5B48" w:rsidRPr="00CF13B3" w14:paraId="17CF0819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C92" w14:textId="77777777" w:rsidR="00C35B48" w:rsidRDefault="00C35B48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1C53F71C" w14:textId="77777777" w:rsidR="00842D4A" w:rsidRDefault="00BD5B04" w:rsidP="002A55A1">
            <w:r>
              <w:t>Uneve</w:t>
            </w:r>
            <w:r w:rsidR="00842D4A">
              <w:t>n ground:</w:t>
            </w:r>
          </w:p>
          <w:p w14:paraId="5C3BBE3E" w14:textId="77777777" w:rsidR="00635FB8" w:rsidRDefault="00BD5B04" w:rsidP="002A55A1">
            <w:r>
              <w:t>Slips, Trips and Falls</w:t>
            </w:r>
          </w:p>
          <w:p w14:paraId="7AFE3EE4" w14:textId="77777777" w:rsidR="00BD5B04" w:rsidRPr="00CF13B3" w:rsidRDefault="00BD5B04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007" w14:textId="77777777" w:rsidR="00BD5B04" w:rsidRDefault="00BD5B04" w:rsidP="00BD5B04"/>
          <w:p w14:paraId="006ACEF0" w14:textId="77777777" w:rsidR="00BD5B04" w:rsidRPr="00CF13B3" w:rsidRDefault="00D15120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EFA" w14:textId="77777777" w:rsidR="001D48B3" w:rsidRDefault="001D48B3" w:rsidP="001D48B3">
            <w:r>
              <w:t>All access roads are kept in good repair (gravel made road so pot holes are inevitable )</w:t>
            </w:r>
          </w:p>
          <w:p w14:paraId="1726D2BB" w14:textId="77777777" w:rsidR="001D48B3" w:rsidRDefault="001D48B3" w:rsidP="001D48B3">
            <w:r>
              <w:t>All access roads are kept free from foreign materials and Allotment debris at all times</w:t>
            </w:r>
          </w:p>
          <w:p w14:paraId="476F20F8" w14:textId="77777777" w:rsidR="001D48B3" w:rsidRDefault="001D48B3" w:rsidP="001D48B3">
            <w:r>
              <w:t>All Paths are level and are kept in a good repair / mowed regularly</w:t>
            </w:r>
          </w:p>
          <w:p w14:paraId="0D50A1CD" w14:textId="77777777" w:rsidR="001D48B3" w:rsidRDefault="001D48B3" w:rsidP="001D48B3">
            <w:r>
              <w:t xml:space="preserve">All paths are wide enough for access to all plots( for pushchairs, wheelbarrows and stretchers) </w:t>
            </w:r>
          </w:p>
          <w:p w14:paraId="695BED38" w14:textId="77777777" w:rsidR="001D48B3" w:rsidRDefault="001D48B3" w:rsidP="001D48B3">
            <w:r>
              <w:t xml:space="preserve">All Paths are kept free from overhanging materials that could cause injury </w:t>
            </w:r>
          </w:p>
          <w:p w14:paraId="06A85C95" w14:textId="77777777" w:rsidR="00BD5B04" w:rsidRDefault="001D48B3" w:rsidP="001D48B3">
            <w:r>
              <w:t>Gated entrance and exit with signs stating access to allotment holders only (Public do not have right of way)</w:t>
            </w:r>
          </w:p>
          <w:p w14:paraId="03F46E70" w14:textId="77777777" w:rsidR="005A5325" w:rsidRDefault="005A5325" w:rsidP="001D48B3"/>
          <w:p w14:paraId="533D7BE7" w14:textId="77777777" w:rsidR="005A5325" w:rsidRPr="00301E5A" w:rsidRDefault="005A5325" w:rsidP="001D48B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361D" w14:textId="77777777" w:rsidR="00C35B48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1x2=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14:paraId="0D73F7A4" w14:textId="77777777" w:rsidR="00842D4A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34F000DB" w14:textId="77777777"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6D3" w14:textId="77777777" w:rsidR="00C35B48" w:rsidRDefault="00BD5B04" w:rsidP="00433C33">
            <w:r>
              <w:t>Wear appropriate footwear with a good grip</w:t>
            </w:r>
          </w:p>
          <w:p w14:paraId="01D5E19F" w14:textId="77777777" w:rsidR="00842D4A" w:rsidRDefault="00842D4A" w:rsidP="00433C33">
            <w:r>
              <w:t>Be observant when walking on uneven ground</w:t>
            </w:r>
            <w:r w:rsidR="00846659">
              <w:t xml:space="preserve"> especially paths between plots</w:t>
            </w:r>
          </w:p>
          <w:p w14:paraId="053D32B5" w14:textId="77777777" w:rsidR="00846659" w:rsidRPr="00CF13B3" w:rsidRDefault="00846659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Avoid leaving to paths or crossing plots</w:t>
            </w:r>
          </w:p>
        </w:tc>
      </w:tr>
      <w:tr w:rsidR="00C35B48" w:rsidRPr="00CF13B3" w14:paraId="3289DB52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658" w14:textId="77777777" w:rsidR="00C35B48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67A705AA" w14:textId="77777777" w:rsid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 w:rsidRPr="00842D4A">
              <w:rPr>
                <w:rFonts w:asciiTheme="minorBidi" w:hAnsiTheme="minorBidi" w:cstheme="minorBidi"/>
                <w:bCs/>
                <w:szCs w:val="18"/>
              </w:rPr>
              <w:t>Moving Vehicles</w:t>
            </w:r>
            <w:r>
              <w:rPr>
                <w:rFonts w:asciiTheme="minorBidi" w:hAnsiTheme="minorBidi" w:cstheme="minorBidi"/>
                <w:bCs/>
                <w:szCs w:val="18"/>
              </w:rPr>
              <w:t>:</w:t>
            </w:r>
          </w:p>
          <w:p w14:paraId="0D913E60" w14:textId="77777777" w:rsidR="00842D4A" w:rsidRP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Collision </w:t>
            </w:r>
          </w:p>
          <w:p w14:paraId="1812A6C5" w14:textId="77777777" w:rsidR="00C35B48" w:rsidRPr="00CF13B3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865" w14:textId="77777777"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43414057" w14:textId="77777777" w:rsidR="00842D4A" w:rsidRPr="00CF13B3" w:rsidRDefault="00D15120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58B" w14:textId="77777777" w:rsidR="00842D4A" w:rsidRDefault="00842D4A" w:rsidP="00433C33">
            <w:r>
              <w:t>Speed limit of 5 miles per hour is set for all vehicles and sign posted</w:t>
            </w:r>
          </w:p>
          <w:p w14:paraId="06031A78" w14:textId="77777777" w:rsidR="00842D4A" w:rsidRDefault="00842D4A" w:rsidP="00433C33">
            <w:r>
              <w:t>Vehicles must only drive on the designated roads and car park areas</w:t>
            </w:r>
          </w:p>
          <w:p w14:paraId="401B2052" w14:textId="77777777" w:rsidR="00301E5A" w:rsidRDefault="001E4307" w:rsidP="001D48B3">
            <w:r>
              <w:t>All Vehicles are privately owned (assumption that all vehicles are road legal, insured and driven by competent license</w:t>
            </w:r>
            <w:r w:rsidR="00CE4558">
              <w:t xml:space="preserve"> holders) </w:t>
            </w:r>
          </w:p>
          <w:p w14:paraId="6BB3C280" w14:textId="77777777" w:rsidR="00C35B48" w:rsidRDefault="00301E5A" w:rsidP="001D48B3">
            <w:pPr>
              <w:rPr>
                <w:rFonts w:asciiTheme="minorBidi" w:hAnsiTheme="minorBidi" w:cstheme="minorBidi"/>
              </w:rPr>
            </w:pPr>
            <w:r w:rsidRPr="00301E5A">
              <w:rPr>
                <w:rFonts w:asciiTheme="minorBidi" w:hAnsiTheme="minorBidi" w:cstheme="minorBidi"/>
                <w:shd w:val="clear" w:color="auto" w:fill="FFFFFF"/>
              </w:rPr>
              <w:t xml:space="preserve">Road ways are kept clear from obstructions; vehicles </w:t>
            </w:r>
            <w:r w:rsidR="001D48B3">
              <w:rPr>
                <w:rFonts w:asciiTheme="minorBidi" w:hAnsiTheme="minorBidi" w:cstheme="minorBidi"/>
                <w:shd w:val="clear" w:color="auto" w:fill="FFFFFF"/>
              </w:rPr>
              <w:t xml:space="preserve">are </w:t>
            </w:r>
            <w:r w:rsidRPr="00301E5A">
              <w:rPr>
                <w:rFonts w:asciiTheme="minorBidi" w:hAnsiTheme="minorBidi" w:cstheme="minorBidi"/>
                <w:shd w:val="clear" w:color="auto" w:fill="FFFFFF"/>
              </w:rPr>
              <w:t>parked so as to allow other Members access to their plot</w:t>
            </w:r>
            <w:r w:rsidR="001E4307" w:rsidRPr="00301E5A">
              <w:rPr>
                <w:rFonts w:asciiTheme="minorBidi" w:hAnsiTheme="minorBidi" w:cstheme="minorBidi"/>
              </w:rPr>
              <w:t xml:space="preserve"> </w:t>
            </w:r>
          </w:p>
          <w:p w14:paraId="6A39AB19" w14:textId="77777777" w:rsidR="00BB030C" w:rsidRDefault="00BB030C" w:rsidP="00301E5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4165CF00" w14:textId="77777777" w:rsidR="005A5325" w:rsidRPr="00301E5A" w:rsidRDefault="005A5325" w:rsidP="00301E5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292" w14:textId="77777777"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3x1=</w:t>
            </w:r>
            <w:r w:rsidRPr="00842D4A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3</w:t>
            </w:r>
          </w:p>
          <w:p w14:paraId="4946977F" w14:textId="77777777"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14:paraId="342EB1BD" w14:textId="77777777"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14:paraId="7E6567E3" w14:textId="77777777"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391" w14:textId="77777777"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6A113E24" w14:textId="77777777"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Be observant when walking on roads</w:t>
            </w:r>
            <w:r w:rsidR="00CE4558">
              <w:t>/car park</w:t>
            </w:r>
          </w:p>
        </w:tc>
      </w:tr>
      <w:tr w:rsidR="00635FB8" w:rsidRPr="00CF13B3" w14:paraId="5EF95A96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65F" w14:textId="77777777"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08F455B3" w14:textId="77777777" w:rsidR="001E4307" w:rsidRDefault="001E4307" w:rsidP="00433C33">
            <w:r>
              <w:t>Plant Sensitivity:</w:t>
            </w:r>
          </w:p>
          <w:p w14:paraId="208858D2" w14:textId="77777777" w:rsidR="001E4307" w:rsidRDefault="001E4307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 xml:space="preserve">allergies/Irritation/stings </w:t>
            </w:r>
          </w:p>
          <w:p w14:paraId="29C42AE2" w14:textId="77777777"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B96" w14:textId="77777777"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5E99A160" w14:textId="77777777" w:rsidR="001E4307" w:rsidRPr="00CF13B3" w:rsidRDefault="00D15120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1B1" w14:textId="77777777" w:rsidR="001E4307" w:rsidRDefault="001E4307" w:rsidP="001E4307">
            <w:r>
              <w:t>All Paths are grass and are kept in a good repair / mowed regularly</w:t>
            </w:r>
          </w:p>
          <w:p w14:paraId="540949C4" w14:textId="77777777" w:rsidR="00635FB8" w:rsidRDefault="001E4307" w:rsidP="00301E5A">
            <w:r>
              <w:t>Weeds such as stinging nettles are kept under control in public areas</w:t>
            </w:r>
          </w:p>
          <w:p w14:paraId="035FD593" w14:textId="77777777" w:rsidR="00301E5A" w:rsidRDefault="00301E5A" w:rsidP="00301E5A">
            <w:r>
              <w:t>Be aware you may be allergic to certain plants and if so avoid contact.</w:t>
            </w:r>
          </w:p>
          <w:p w14:paraId="0E911510" w14:textId="77777777" w:rsidR="00301E5A" w:rsidRDefault="00301E5A" w:rsidP="00301E5A">
            <w:r>
              <w:t>Wash hands thoroughly at the end of each session.</w:t>
            </w:r>
          </w:p>
          <w:p w14:paraId="6EE1C42D" w14:textId="77777777" w:rsidR="00BB030C" w:rsidRDefault="00BB030C" w:rsidP="00301E5A"/>
          <w:p w14:paraId="662FE97B" w14:textId="77777777" w:rsidR="005A5325" w:rsidRPr="00CE4558" w:rsidRDefault="005A5325" w:rsidP="00301E5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CB1" w14:textId="77777777" w:rsidR="00CE4558" w:rsidRDefault="00CE4558" w:rsidP="00CE455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1x2=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14:paraId="107CC98E" w14:textId="77777777" w:rsidR="00CE4558" w:rsidRDefault="00CE4558" w:rsidP="00CE4558">
            <w:pPr>
              <w:rPr>
                <w:rFonts w:ascii="Lucida Sans" w:hAnsi="Lucida Sans"/>
                <w:sz w:val="20"/>
                <w:szCs w:val="20"/>
              </w:rPr>
            </w:pPr>
          </w:p>
          <w:p w14:paraId="1E4D0B9A" w14:textId="77777777" w:rsidR="00CE4558" w:rsidRPr="00CF13B3" w:rsidRDefault="00CE4558" w:rsidP="00CE4558">
            <w:pPr>
              <w:rPr>
                <w:rFonts w:ascii="Lucida Sans" w:hAnsi="Lucida Sans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392" w14:textId="77777777" w:rsidR="00A74B15" w:rsidRDefault="00846659" w:rsidP="00CE4558">
            <w:r>
              <w:t>Avoid leaving to paths or crossing plots</w:t>
            </w:r>
          </w:p>
          <w:p w14:paraId="2BA11C9A" w14:textId="77777777" w:rsidR="00846659" w:rsidRDefault="00846659" w:rsidP="00CE4558"/>
          <w:p w14:paraId="5ED2FB23" w14:textId="77777777" w:rsidR="00846659" w:rsidRPr="00CE4558" w:rsidRDefault="00846659" w:rsidP="00CE4558">
            <w:pPr>
              <w:rPr>
                <w:rFonts w:asciiTheme="minorBidi" w:hAnsiTheme="minorBidi" w:cstheme="minorBidi"/>
                <w:szCs w:val="18"/>
              </w:rPr>
            </w:pPr>
            <w:r>
              <w:t>Wear Gloves if you are aware of sensitivity</w:t>
            </w:r>
          </w:p>
        </w:tc>
      </w:tr>
      <w:tr w:rsidR="00D55533" w:rsidRPr="00CF13B3" w14:paraId="534D71C3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369" w14:textId="77777777" w:rsidR="00D55533" w:rsidRDefault="00D55533" w:rsidP="00433C33"/>
          <w:p w14:paraId="0430A199" w14:textId="77777777" w:rsidR="00D55533" w:rsidRDefault="00D55533" w:rsidP="00433C33">
            <w:r>
              <w:t>Blisters, minor cuts, abrasions</w:t>
            </w:r>
          </w:p>
          <w:p w14:paraId="58B424E0" w14:textId="77777777" w:rsidR="001E7652" w:rsidRDefault="001E7652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11F78B5B" w14:textId="77777777" w:rsidR="005A5325" w:rsidRDefault="005A5325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DB3" w14:textId="77777777" w:rsidR="00D55533" w:rsidRDefault="00D55533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6FAB0C58" w14:textId="77777777" w:rsidR="00D55533" w:rsidRDefault="00D55533" w:rsidP="00433C3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  <w:p w14:paraId="10057087" w14:textId="77777777" w:rsidR="001E7652" w:rsidRDefault="001E7652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3BBA9587" w14:textId="77777777" w:rsidR="001E7652" w:rsidRDefault="001E7652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583" w14:textId="77777777" w:rsidR="00D55533" w:rsidRDefault="00D55533" w:rsidP="00D55533">
            <w:r>
              <w:t xml:space="preserve">Wear gloves when working on site </w:t>
            </w:r>
          </w:p>
          <w:p w14:paraId="2F9C916C" w14:textId="77777777" w:rsidR="001E7652" w:rsidRDefault="00D55533" w:rsidP="001E7652">
            <w:r>
              <w:t>Keep hands as clean as possible</w:t>
            </w:r>
          </w:p>
          <w:p w14:paraId="2483A3DF" w14:textId="77777777" w:rsidR="001E7652" w:rsidRDefault="00D55533" w:rsidP="00BB030C">
            <w:r>
              <w:t>Keep up to date with tetanus inoculations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5A3" w14:textId="77777777" w:rsidR="00D55533" w:rsidRDefault="00D55533" w:rsidP="00D555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1x2=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14:paraId="4B0C2DD3" w14:textId="77777777" w:rsidR="00D55533" w:rsidRDefault="00D55533" w:rsidP="00D55533">
            <w:pPr>
              <w:rPr>
                <w:rFonts w:ascii="Lucida Sans" w:hAnsi="Lucida Sans"/>
                <w:sz w:val="20"/>
                <w:szCs w:val="20"/>
              </w:rPr>
            </w:pPr>
          </w:p>
          <w:p w14:paraId="2D46C8CD" w14:textId="77777777" w:rsidR="00D55533" w:rsidRDefault="00D55533" w:rsidP="00D55533">
            <w:pPr>
              <w:rPr>
                <w:rFonts w:ascii="Lucida Sans" w:hAnsi="Lucida Sans"/>
                <w:color w:val="00B050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  <w:p w14:paraId="0F922F73" w14:textId="77777777" w:rsidR="001E7652" w:rsidRDefault="001E7652" w:rsidP="00D555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37C" w14:textId="77777777" w:rsidR="00D55533" w:rsidRDefault="00D55533" w:rsidP="00CE4558">
            <w:r>
              <w:t>It is advisable for plot holders to keep a First aid kit on site that should contain plasters and wipes</w:t>
            </w:r>
          </w:p>
          <w:p w14:paraId="207F6B8B" w14:textId="77777777" w:rsidR="001E7652" w:rsidRDefault="001E7652" w:rsidP="00CE4558"/>
        </w:tc>
      </w:tr>
      <w:tr w:rsidR="00BB030C" w:rsidRPr="00CF13B3" w14:paraId="257E8FD7" w14:textId="77777777" w:rsidTr="00433C33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D121D81" w14:textId="77777777" w:rsidR="00BB030C" w:rsidRPr="00CF13B3" w:rsidRDefault="00BB030C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lastRenderedPageBreak/>
              <w:t>List Hazards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1B02CBA3" w14:textId="77777777" w:rsidR="00BB030C" w:rsidRPr="00CF13B3" w:rsidRDefault="00BB030C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These are things which can potentially cause harm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54AE3A9" w14:textId="77777777" w:rsidR="00BB030C" w:rsidRPr="002A55A1" w:rsidRDefault="00BB030C" w:rsidP="00433C33">
            <w:pPr>
              <w:pStyle w:val="Heading2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14:paraId="350CB41F" w14:textId="77777777" w:rsidR="00BB030C" w:rsidRDefault="00BB030C" w:rsidP="00433C33">
            <w:pPr>
              <w:pStyle w:val="Heading2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>List existing control measures</w:t>
            </w:r>
            <w:r w:rsidRPr="002A55A1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</w:p>
          <w:p w14:paraId="4366C80D" w14:textId="77777777" w:rsidR="00BB030C" w:rsidRPr="00FF25F6" w:rsidRDefault="00BB030C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14:paraId="59157CCD" w14:textId="77777777" w:rsidR="00BB030C" w:rsidRPr="002A55A1" w:rsidRDefault="00BB030C" w:rsidP="00433C33"/>
          <w:p w14:paraId="2861BBC3" w14:textId="77777777" w:rsidR="00BB030C" w:rsidRPr="00BD60A6" w:rsidRDefault="00BB030C" w:rsidP="00433C33">
            <w:pPr>
              <w:pStyle w:val="Heading2"/>
              <w:rPr>
                <w:rFonts w:ascii="Lucida Sans" w:hAnsi="Lucida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86CE1E9" w14:textId="77777777" w:rsidR="00BB030C" w:rsidRDefault="00BB030C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142378B8" w14:textId="77777777" w:rsidR="00BB030C" w:rsidRDefault="00BB030C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2FDAF2DA" w14:textId="77777777" w:rsidR="00BB030C" w:rsidRDefault="00BB030C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7DA35E06" w14:textId="77777777" w:rsidR="00BB030C" w:rsidRPr="00C35B48" w:rsidRDefault="00BB030C" w:rsidP="00433C33">
            <w:pPr>
              <w:autoSpaceDE w:val="0"/>
              <w:autoSpaceDN w:val="0"/>
              <w:adjustRightInd w:val="0"/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</w:pPr>
            <w:r w:rsidRPr="00C35B48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 xml:space="preserve">Risk rating </w:t>
            </w:r>
            <w:proofErr w:type="spellStart"/>
            <w:r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>SxL</w:t>
            </w:r>
            <w:proofErr w:type="spellEnd"/>
          </w:p>
          <w:p w14:paraId="7F5AFB4B" w14:textId="77777777" w:rsidR="00BB030C" w:rsidRPr="00C35B48" w:rsidRDefault="00BB030C" w:rsidP="00433C3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</w:pPr>
            <w:r w:rsidRPr="00C35B48"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  <w:t>Refer to table below</w:t>
            </w:r>
          </w:p>
          <w:p w14:paraId="60677AD5" w14:textId="77777777" w:rsidR="00BB030C" w:rsidRPr="00C35B48" w:rsidRDefault="00BB030C" w:rsidP="00433C33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(</w:t>
            </w: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IF RISK IS HIGH OR MEDIUM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 xml:space="preserve"> REDUCE THE RISK WITH EXTRA CONTROLS)</w:t>
            </w:r>
          </w:p>
          <w:p w14:paraId="7CE030B1" w14:textId="77777777" w:rsidR="00BB030C" w:rsidRDefault="00BB030C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FB8E50C" w14:textId="77777777" w:rsidR="00BB030C" w:rsidRDefault="00BB030C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3337C2D2" w14:textId="77777777" w:rsidR="00BB030C" w:rsidRDefault="00BB030C" w:rsidP="00433C33">
            <w:pPr>
              <w:pStyle w:val="Heading2"/>
              <w:rPr>
                <w:rFonts w:ascii="Lucida Sans" w:hAnsi="Lucida Sans"/>
                <w:color w:val="auto"/>
                <w:sz w:val="21"/>
                <w:szCs w:val="21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 xml:space="preserve">List </w:t>
            </w:r>
            <w:r>
              <w:rPr>
                <w:rFonts w:ascii="Lucida Sans" w:hAnsi="Lucida Sans"/>
                <w:color w:val="auto"/>
                <w:sz w:val="21"/>
                <w:szCs w:val="21"/>
              </w:rPr>
              <w:t>extra controls</w:t>
            </w:r>
          </w:p>
          <w:p w14:paraId="7D39B45F" w14:textId="77777777" w:rsidR="00BB030C" w:rsidRPr="00FF25F6" w:rsidRDefault="00BB030C" w:rsidP="00433C33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</w:t>
            </w:r>
            <w:r w:rsidRPr="00FF25F6">
              <w:rPr>
                <w:rFonts w:cs="Arial"/>
                <w:b/>
              </w:rPr>
              <w:t>?</w:t>
            </w:r>
          </w:p>
          <w:p w14:paraId="29C9A8A8" w14:textId="77777777" w:rsidR="00BB030C" w:rsidRPr="00C35B48" w:rsidRDefault="00BB030C" w:rsidP="00433C33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(ADD EXTRA CONROLS UNTIL THE RISK LEVEL IS ACCEPTABLE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)</w:t>
            </w:r>
          </w:p>
          <w:p w14:paraId="38581085" w14:textId="77777777" w:rsidR="00BB030C" w:rsidRPr="00CF13B3" w:rsidRDefault="00BB030C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B030C" w:rsidRPr="00CF13B3" w14:paraId="575F9F99" w14:textId="77777777" w:rsidTr="00433C33">
        <w:trPr>
          <w:cantSplit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360F690" w14:textId="77777777" w:rsidR="00BB030C" w:rsidRDefault="00BB030C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39DFA26B" w14:textId="77777777" w:rsidR="00BB030C" w:rsidRDefault="00BB030C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366ADE0" w14:textId="77777777" w:rsidR="00BB030C" w:rsidRPr="00FF25F6" w:rsidRDefault="00BB030C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14:paraId="25293D66" w14:textId="77777777" w:rsidR="00BB030C" w:rsidRPr="00CF13B3" w:rsidRDefault="00BB030C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A252F6C" w14:textId="77777777" w:rsidR="00BB030C" w:rsidRDefault="00BB030C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3F991302" w14:textId="77777777" w:rsidR="00BB030C" w:rsidRPr="002A55A1" w:rsidRDefault="00BB030C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HAZARD</w:t>
            </w:r>
          </w:p>
          <w:p w14:paraId="6E7B0638" w14:textId="77777777" w:rsidR="00BB030C" w:rsidRPr="00FF25F6" w:rsidRDefault="00BB030C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14:paraId="00AA9207" w14:textId="77777777" w:rsidR="00BB030C" w:rsidRPr="00FF25F6" w:rsidRDefault="00BB030C" w:rsidP="00433C3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B770" w14:textId="77777777" w:rsidR="00BB030C" w:rsidRPr="00CF13B3" w:rsidRDefault="00BB030C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390" w14:textId="77777777" w:rsidR="00BB030C" w:rsidRPr="00CF13B3" w:rsidRDefault="00BB030C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26A" w14:textId="77777777" w:rsidR="00BB030C" w:rsidRPr="00CF13B3" w:rsidRDefault="00BB030C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B030C" w:rsidRPr="00CF13B3" w14:paraId="02B8D120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A6D" w14:textId="77777777" w:rsidR="00BB030C" w:rsidRDefault="00BB030C" w:rsidP="00BB030C"/>
          <w:p w14:paraId="1A1D22E9" w14:textId="77777777" w:rsidR="00BB030C" w:rsidRDefault="00BB030C" w:rsidP="00BB030C">
            <w:r>
              <w:t>Moving, lifting or handling loads:</w:t>
            </w:r>
          </w:p>
          <w:p w14:paraId="6AD0F7AB" w14:textId="77777777" w:rsidR="00BB030C" w:rsidRDefault="00BB030C" w:rsidP="00BB030C">
            <w:r>
              <w:t>Sprains and strains</w:t>
            </w:r>
          </w:p>
          <w:p w14:paraId="6DBA4FB5" w14:textId="77777777" w:rsidR="00BB030C" w:rsidRDefault="00BB030C" w:rsidP="00433C3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4DF" w14:textId="77777777" w:rsidR="00BB030C" w:rsidRDefault="00BB030C" w:rsidP="00BB030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FDD6B11" w14:textId="77777777" w:rsidR="00BB030C" w:rsidRDefault="00BB030C" w:rsidP="00BB03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  <w:p w14:paraId="3C612CAA" w14:textId="77777777" w:rsidR="00BB030C" w:rsidRDefault="00BB030C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627" w14:textId="77777777" w:rsidR="00BB030C" w:rsidRDefault="00BB030C" w:rsidP="00BB030C">
            <w:r>
              <w:t>Assess load and location before moving</w:t>
            </w:r>
          </w:p>
          <w:p w14:paraId="20BF428D" w14:textId="77777777" w:rsidR="00BB030C" w:rsidRDefault="00BB030C" w:rsidP="00BB030C">
            <w:r>
              <w:t>Seek help if required</w:t>
            </w:r>
          </w:p>
          <w:p w14:paraId="6468E2C7" w14:textId="77777777" w:rsidR="00BB030C" w:rsidRDefault="00BB030C" w:rsidP="00BB030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0B" w14:textId="77777777" w:rsidR="00BB030C" w:rsidRDefault="00BB030C" w:rsidP="00BB030C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2x2=</w:t>
            </w:r>
            <w:r w:rsidRPr="001E7652">
              <w:rPr>
                <w:rFonts w:ascii="Lucida Sans" w:hAnsi="Lucida Sans"/>
                <w:color w:val="F79646" w:themeColor="accent6"/>
                <w:sz w:val="20"/>
                <w:szCs w:val="20"/>
              </w:rPr>
              <w:t>4</w:t>
            </w:r>
          </w:p>
          <w:p w14:paraId="34FCD91E" w14:textId="77777777" w:rsidR="00BB030C" w:rsidRDefault="00BB030C" w:rsidP="00BB030C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14:paraId="63221370" w14:textId="77777777" w:rsidR="00BB030C" w:rsidRDefault="00BB030C" w:rsidP="00BB030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ABA" w14:textId="77777777" w:rsidR="00BB030C" w:rsidRDefault="00BB030C" w:rsidP="00CE4558"/>
          <w:p w14:paraId="05E6CFA6" w14:textId="77777777" w:rsidR="00BB030C" w:rsidRDefault="00BB030C" w:rsidP="00CE4558">
            <w:r>
              <w:t>Get basic training in manual handling</w:t>
            </w:r>
          </w:p>
        </w:tc>
      </w:tr>
      <w:tr w:rsidR="005A5325" w:rsidRPr="00CF13B3" w14:paraId="74142673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67C" w14:textId="77777777" w:rsidR="005A5325" w:rsidRDefault="005A5325" w:rsidP="00433C33"/>
          <w:p w14:paraId="0CD75CD3" w14:textId="77777777" w:rsidR="005A5325" w:rsidRDefault="005A5325" w:rsidP="00433C33">
            <w:r>
              <w:t>Accidents with tools (including all hand tools, petrol and battery powered tools):</w:t>
            </w:r>
          </w:p>
          <w:p w14:paraId="3D10B07B" w14:textId="77777777" w:rsidR="005A5325" w:rsidRDefault="005A5325" w:rsidP="00433C33">
            <w:r>
              <w:t>Cuts, blunt trauma, amputations</w:t>
            </w:r>
          </w:p>
          <w:p w14:paraId="444F4537" w14:textId="77777777" w:rsidR="005A5325" w:rsidRDefault="005A5325" w:rsidP="00433C3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1C75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3493874D" w14:textId="77777777" w:rsidR="005A5325" w:rsidRDefault="005A5325" w:rsidP="00433C3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  <w:p w14:paraId="1ABA63CD" w14:textId="77777777" w:rsidR="005A5325" w:rsidRDefault="005A5325" w:rsidP="00433C3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B93663E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042" w14:textId="77777777" w:rsidR="005A5325" w:rsidRDefault="005A5325" w:rsidP="00433C33">
            <w:r>
              <w:t xml:space="preserve">Wear appropriate protective </w:t>
            </w:r>
            <w:proofErr w:type="gramStart"/>
            <w:r>
              <w:t>equipment  for</w:t>
            </w:r>
            <w:proofErr w:type="gramEnd"/>
            <w:r>
              <w:t xml:space="preserve"> tool in use (e.g. Footwear, gloves, face shield/googles, long trousers/sleeves.)</w:t>
            </w:r>
          </w:p>
          <w:p w14:paraId="3301D802" w14:textId="77777777" w:rsidR="005A5325" w:rsidRDefault="005A5325" w:rsidP="00433C33">
            <w:r>
              <w:t>Inspect site prior to work and exclude bystanders if necessary</w:t>
            </w:r>
          </w:p>
          <w:p w14:paraId="68C88B02" w14:textId="77777777" w:rsidR="005A5325" w:rsidRDefault="005A5325" w:rsidP="00433C33">
            <w:r>
              <w:t>Keep tools well-maintained and safe to use</w:t>
            </w:r>
          </w:p>
          <w:p w14:paraId="7089B419" w14:textId="77777777" w:rsidR="005A5325" w:rsidRDefault="005A5325" w:rsidP="00433C33">
            <w:r>
              <w:t xml:space="preserve">Discard all faulty equipment. </w:t>
            </w:r>
          </w:p>
          <w:p w14:paraId="6DCF2442" w14:textId="77777777" w:rsidR="005A5325" w:rsidRDefault="005A5325" w:rsidP="00433C33">
            <w:r>
              <w:t xml:space="preserve">Only use appropriate tools in correct manner </w:t>
            </w:r>
          </w:p>
          <w:p w14:paraId="3EAED783" w14:textId="77777777" w:rsidR="005A5325" w:rsidRDefault="005A5325" w:rsidP="00433C33">
            <w:r>
              <w:t>Ensure that tools are stored and hung appropriately and that you have an awareness of the function of each tool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6D8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7AD7E687" w14:textId="77777777" w:rsidR="005A5325" w:rsidRDefault="005A5325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2x2=</w:t>
            </w:r>
            <w:r w:rsidRPr="001E7652">
              <w:rPr>
                <w:rFonts w:ascii="Lucida Sans" w:hAnsi="Lucida Sans"/>
                <w:color w:val="F79646" w:themeColor="accent6"/>
                <w:sz w:val="20"/>
                <w:szCs w:val="20"/>
              </w:rPr>
              <w:t>4</w:t>
            </w:r>
          </w:p>
          <w:p w14:paraId="47B3D5FC" w14:textId="77777777" w:rsidR="005A5325" w:rsidRDefault="005A5325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14:paraId="5924F1A6" w14:textId="77777777" w:rsidR="005A5325" w:rsidRPr="001E7652" w:rsidRDefault="005A5325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39E" w14:textId="77777777" w:rsidR="005A5325" w:rsidRDefault="005A5325" w:rsidP="00433C33"/>
          <w:p w14:paraId="23CA0E32" w14:textId="77777777" w:rsidR="005A5325" w:rsidRDefault="005A5325" w:rsidP="00433C33">
            <w:r>
              <w:t>Get basic training in tool safety.</w:t>
            </w:r>
          </w:p>
          <w:p w14:paraId="198F4924" w14:textId="77777777" w:rsidR="005A5325" w:rsidRDefault="005A5325" w:rsidP="00433C33">
            <w:r>
              <w:t>Where non-standard, e.g. powered, equipment is required, seek appropriate advice.</w:t>
            </w:r>
          </w:p>
          <w:p w14:paraId="28F5ADAA" w14:textId="77777777" w:rsidR="005A5325" w:rsidRDefault="005A5325" w:rsidP="00433C33">
            <w:r>
              <w:t>Avoid alcohol consumption</w:t>
            </w:r>
          </w:p>
        </w:tc>
      </w:tr>
      <w:tr w:rsidR="005A5325" w:rsidRPr="00CF13B3" w14:paraId="08258C86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5DC" w14:textId="77777777" w:rsidR="005A5325" w:rsidRDefault="005A5325" w:rsidP="00433C33"/>
          <w:p w14:paraId="4F319AF8" w14:textId="77777777" w:rsidR="005A5325" w:rsidRDefault="005A5325" w:rsidP="00433C33">
            <w:r>
              <w:t>Bacterial infections</w:t>
            </w:r>
          </w:p>
          <w:p w14:paraId="3D12F1F6" w14:textId="77777777" w:rsidR="005A5325" w:rsidRDefault="005A5325" w:rsidP="00433C33"/>
          <w:p w14:paraId="1AD94A5A" w14:textId="77777777" w:rsidR="005A5325" w:rsidRDefault="005A5325" w:rsidP="00433C33"/>
          <w:p w14:paraId="1D062C53" w14:textId="77777777" w:rsidR="005A5325" w:rsidRDefault="005A5325" w:rsidP="00433C3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686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5BD5A943" w14:textId="77777777" w:rsidR="005A5325" w:rsidRDefault="005A5325" w:rsidP="00BB03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  <w:p w14:paraId="2ECB4D3A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466" w14:textId="77777777" w:rsidR="005A5325" w:rsidRDefault="005A5325" w:rsidP="00BB030C">
            <w:r>
              <w:t>Be aware that illness and infection can be caused by poor garden hygiene</w:t>
            </w:r>
          </w:p>
          <w:p w14:paraId="6AA44E16" w14:textId="77777777" w:rsidR="005A5325" w:rsidRDefault="005A5325" w:rsidP="00BB030C">
            <w:r>
              <w:t>Take care not to put hands in mouth or around mouth, nose or eyes while gardening</w:t>
            </w:r>
          </w:p>
          <w:p w14:paraId="3C548473" w14:textId="77777777" w:rsidR="005A5325" w:rsidRDefault="005A5325" w:rsidP="00BB030C">
            <w:r>
              <w:t>Wash hands carefully before eating</w:t>
            </w:r>
          </w:p>
          <w:p w14:paraId="1169FD2E" w14:textId="77777777" w:rsidR="005A5325" w:rsidRDefault="005A5325" w:rsidP="00BB030C">
            <w:r>
              <w:t>Cover cuts or grazes with waterproof dressings while working Produce should be washed thoroughly before eating</w:t>
            </w:r>
          </w:p>
          <w:p w14:paraId="2A22998A" w14:textId="77777777" w:rsidR="005A5325" w:rsidRDefault="005A5325" w:rsidP="005A5325">
            <w:r>
              <w:t>Produce should not be washed with water from the water butts</w:t>
            </w:r>
          </w:p>
          <w:p w14:paraId="0C691615" w14:textId="77777777" w:rsidR="005A5325" w:rsidRDefault="005A5325" w:rsidP="0091191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A07" w14:textId="77777777" w:rsidR="005A5325" w:rsidRDefault="005A5325" w:rsidP="00BB030C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2x2=</w:t>
            </w:r>
            <w:r w:rsidRPr="001E7652">
              <w:rPr>
                <w:rFonts w:ascii="Lucida Sans" w:hAnsi="Lucida Sans"/>
                <w:color w:val="F79646" w:themeColor="accent6"/>
                <w:sz w:val="20"/>
                <w:szCs w:val="20"/>
              </w:rPr>
              <w:t>4</w:t>
            </w:r>
          </w:p>
          <w:p w14:paraId="08391371" w14:textId="77777777" w:rsidR="005A5325" w:rsidRDefault="005A5325" w:rsidP="00BB030C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14:paraId="10AB81D0" w14:textId="77777777" w:rsidR="005A5325" w:rsidRDefault="005A5325" w:rsidP="00BB030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F0A" w14:textId="77777777" w:rsidR="005A5325" w:rsidRDefault="005A5325" w:rsidP="00CE4558"/>
          <w:p w14:paraId="71709821" w14:textId="77777777" w:rsidR="005A5325" w:rsidRDefault="005A5325" w:rsidP="00CE4558">
            <w:r>
              <w:t>Do not drink from the water butts</w:t>
            </w:r>
          </w:p>
          <w:p w14:paraId="07891E5B" w14:textId="77777777" w:rsidR="005A5325" w:rsidRDefault="005A5325" w:rsidP="00CE4558"/>
          <w:p w14:paraId="325E3FFB" w14:textId="77777777" w:rsidR="005A5325" w:rsidRDefault="005A5325" w:rsidP="0091191C">
            <w:r>
              <w:t>Wear face mask and gloves when turning compost heaps or handling animal manure</w:t>
            </w:r>
          </w:p>
          <w:p w14:paraId="64C95F7E" w14:textId="77777777" w:rsidR="005A5325" w:rsidRDefault="005A5325" w:rsidP="0091191C"/>
          <w:p w14:paraId="1C61406A" w14:textId="77777777" w:rsidR="005A5325" w:rsidRDefault="005A5325" w:rsidP="0091191C">
            <w:r>
              <w:t>wash hands thoroughly afterwards</w:t>
            </w:r>
          </w:p>
          <w:p w14:paraId="59F0DB9A" w14:textId="77777777" w:rsidR="005A5325" w:rsidRDefault="005A5325" w:rsidP="00CE4558"/>
        </w:tc>
      </w:tr>
      <w:tr w:rsidR="005A5325" w:rsidRPr="00CF13B3" w14:paraId="0FC8C9D5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189" w14:textId="77777777" w:rsidR="005A5325" w:rsidRDefault="005A5325" w:rsidP="00433C33"/>
          <w:p w14:paraId="651DC8BA" w14:textId="77777777" w:rsidR="005A5325" w:rsidRDefault="005A5325" w:rsidP="00433C33">
            <w:r>
              <w:t>Sunburn/Sunstroke:</w:t>
            </w:r>
          </w:p>
          <w:p w14:paraId="42AA7E1B" w14:textId="77777777" w:rsidR="005A5325" w:rsidRDefault="005A5325" w:rsidP="00433C33">
            <w:r>
              <w:t>Heat exhaustion and burns</w:t>
            </w:r>
          </w:p>
          <w:p w14:paraId="21B4B949" w14:textId="77777777" w:rsidR="005A5325" w:rsidRDefault="005A5325" w:rsidP="00433C33"/>
          <w:p w14:paraId="2D34F971" w14:textId="77777777" w:rsidR="005A5325" w:rsidRDefault="005A5325" w:rsidP="00433C3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84F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3EE14ABF" w14:textId="77777777" w:rsidR="005A5325" w:rsidRDefault="005A5325" w:rsidP="00BB03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  <w:p w14:paraId="63FD5860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6A9" w14:textId="77777777" w:rsidR="005A5325" w:rsidRDefault="005A5325" w:rsidP="00BB030C">
            <w:r>
              <w:t xml:space="preserve">Wear suitable clothing. </w:t>
            </w:r>
          </w:p>
          <w:p w14:paraId="37ED4792" w14:textId="77777777" w:rsidR="005A5325" w:rsidRDefault="005A5325" w:rsidP="00BB030C">
            <w:r>
              <w:t>Wear a high factor protective sun cream</w:t>
            </w:r>
          </w:p>
          <w:p w14:paraId="24DF6C08" w14:textId="77777777" w:rsidR="005A5325" w:rsidRDefault="005A5325" w:rsidP="00BB030C">
            <w:r>
              <w:t xml:space="preserve">Drink adequate fluids to stay hydrated  </w:t>
            </w:r>
          </w:p>
          <w:p w14:paraId="2A402707" w14:textId="77777777" w:rsidR="005A5325" w:rsidRDefault="005A5325" w:rsidP="00BB030C">
            <w:r>
              <w:t>Take breaks when required</w:t>
            </w:r>
          </w:p>
          <w:p w14:paraId="7A261341" w14:textId="77777777" w:rsidR="005A5325" w:rsidRDefault="005A5325" w:rsidP="00BB030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B0B" w14:textId="77777777" w:rsidR="005A5325" w:rsidRDefault="005A5325" w:rsidP="00BB030C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2x2=</w:t>
            </w:r>
            <w:r w:rsidRPr="001E7652">
              <w:rPr>
                <w:rFonts w:ascii="Lucida Sans" w:hAnsi="Lucida Sans"/>
                <w:color w:val="F79646" w:themeColor="accent6"/>
                <w:sz w:val="20"/>
                <w:szCs w:val="20"/>
              </w:rPr>
              <w:t>4</w:t>
            </w:r>
          </w:p>
          <w:p w14:paraId="7F8BE428" w14:textId="77777777" w:rsidR="005A5325" w:rsidRDefault="005A5325" w:rsidP="00BB030C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14:paraId="34BCD774" w14:textId="77777777" w:rsidR="005A5325" w:rsidRDefault="005A5325" w:rsidP="00BB030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FF8" w14:textId="77777777" w:rsidR="005A5325" w:rsidRDefault="005A5325" w:rsidP="00CE4558"/>
          <w:p w14:paraId="2F489D56" w14:textId="77777777" w:rsidR="005A5325" w:rsidRDefault="005A5325" w:rsidP="00CE4558">
            <w:r>
              <w:t>Avoid alcohol consumption</w:t>
            </w:r>
          </w:p>
        </w:tc>
      </w:tr>
      <w:tr w:rsidR="005A5325" w:rsidRPr="00CF13B3" w14:paraId="318BDA41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ED6" w14:textId="77777777" w:rsidR="005A5325" w:rsidRDefault="005A5325" w:rsidP="00433C33"/>
          <w:p w14:paraId="312142E6" w14:textId="77777777" w:rsidR="005A5325" w:rsidRDefault="005A5325" w:rsidP="00433C33">
            <w:r>
              <w:t>Hypothermia</w:t>
            </w:r>
          </w:p>
          <w:p w14:paraId="64102C26" w14:textId="77777777" w:rsidR="005A5325" w:rsidRDefault="005A5325" w:rsidP="00433C33">
            <w:r>
              <w:t>Exposure to extreme cold</w:t>
            </w:r>
          </w:p>
          <w:p w14:paraId="5B7A894A" w14:textId="77777777" w:rsidR="005A5325" w:rsidRDefault="005A5325" w:rsidP="00433C3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3C6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0655F806" w14:textId="77777777" w:rsidR="005A5325" w:rsidRDefault="005A5325" w:rsidP="00BB03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  <w:p w14:paraId="2B18AE49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185" w14:textId="77777777" w:rsidR="005A5325" w:rsidRDefault="005A5325" w:rsidP="009D16D6">
            <w:r>
              <w:t>Wear suitable clothing for weather conditions</w:t>
            </w:r>
          </w:p>
          <w:p w14:paraId="595874B3" w14:textId="77777777" w:rsidR="005A5325" w:rsidRDefault="005A5325" w:rsidP="00BB030C">
            <w:r>
              <w:t xml:space="preserve">Wear warm outdoor clothing </w:t>
            </w:r>
          </w:p>
          <w:p w14:paraId="3181DAC2" w14:textId="77777777" w:rsidR="005A5325" w:rsidRDefault="005A5325" w:rsidP="00BB030C">
            <w:r>
              <w:t>Wear waterproof clothing if required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53F" w14:textId="77777777" w:rsidR="005A5325" w:rsidRDefault="005A5325" w:rsidP="009D16D6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2x1=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14:paraId="13E60AC0" w14:textId="77777777" w:rsidR="005A5325" w:rsidRDefault="005A5325" w:rsidP="009D16D6">
            <w:pPr>
              <w:rPr>
                <w:rFonts w:ascii="Lucida Sans" w:hAnsi="Lucida Sans"/>
                <w:sz w:val="20"/>
                <w:szCs w:val="20"/>
              </w:rPr>
            </w:pPr>
          </w:p>
          <w:p w14:paraId="7B371AB3" w14:textId="77777777" w:rsidR="005A5325" w:rsidRPr="001044B6" w:rsidRDefault="005A5325" w:rsidP="00BB030C">
            <w:pPr>
              <w:rPr>
                <w:rFonts w:ascii="Lucida Sans" w:hAnsi="Lucida Sans"/>
                <w:color w:val="00B050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32A7" w14:textId="77777777" w:rsidR="005A5325" w:rsidRDefault="005A5325" w:rsidP="00CE4558"/>
        </w:tc>
      </w:tr>
      <w:tr w:rsidR="001044B6" w:rsidRPr="00CF13B3" w14:paraId="04CA883D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22F" w14:textId="77777777" w:rsidR="001044B6" w:rsidRDefault="001044B6" w:rsidP="001044B6">
            <w:pPr>
              <w:rPr>
                <w:rFonts w:asciiTheme="minorBidi" w:hAnsiTheme="minorBidi" w:cstheme="minorBidi"/>
                <w:bCs/>
                <w:szCs w:val="18"/>
              </w:rPr>
            </w:pPr>
          </w:p>
          <w:p w14:paraId="1866655C" w14:textId="77777777" w:rsidR="001044B6" w:rsidRDefault="001044B6" w:rsidP="001044B6">
            <w:pPr>
              <w:rPr>
                <w:rFonts w:asciiTheme="minorBidi" w:hAnsiTheme="minorBidi" w:cstheme="minorBidi"/>
                <w:bCs/>
                <w:szCs w:val="18"/>
              </w:rPr>
            </w:pPr>
            <w:r w:rsidRPr="00682F37">
              <w:rPr>
                <w:rFonts w:asciiTheme="minorBidi" w:hAnsiTheme="minorBidi" w:cstheme="minorBidi"/>
                <w:bCs/>
                <w:szCs w:val="18"/>
              </w:rPr>
              <w:t>Air Pollution</w:t>
            </w:r>
            <w:r>
              <w:rPr>
                <w:rFonts w:asciiTheme="minorBidi" w:hAnsiTheme="minorBidi" w:cstheme="minorBidi"/>
                <w:bCs/>
                <w:szCs w:val="18"/>
              </w:rPr>
              <w:t xml:space="preserve"> (Bonfire smoke) </w:t>
            </w:r>
          </w:p>
          <w:p w14:paraId="2B4B3D8F" w14:textId="77777777" w:rsidR="001044B6" w:rsidRPr="00682F37" w:rsidRDefault="001044B6" w:rsidP="001044B6">
            <w:pPr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Eye and respiratory irritation </w:t>
            </w:r>
          </w:p>
          <w:p w14:paraId="00856734" w14:textId="77777777" w:rsidR="001044B6" w:rsidRDefault="001044B6" w:rsidP="001044B6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D79C" w14:textId="77777777" w:rsidR="001044B6" w:rsidRDefault="001044B6" w:rsidP="001044B6"/>
          <w:p w14:paraId="38604B79" w14:textId="77777777" w:rsidR="001044B6" w:rsidRDefault="001044B6" w:rsidP="001044B6">
            <w:r w:rsidRPr="00BD5B04">
              <w:t>Allotment holders</w:t>
            </w:r>
          </w:p>
          <w:p w14:paraId="613C3117" w14:textId="77777777" w:rsidR="001044B6" w:rsidRPr="00CF13B3" w:rsidRDefault="001044B6" w:rsidP="001044B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67D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775512963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Do not burn any material other than dry allotment waste. 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371B5245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31618226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burning waste must not cause any inconvenience to other plot holders, road users or </w:t>
            </w:r>
            <w:proofErr w:type="spellStart"/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neighboring</w:t>
            </w:r>
            <w:proofErr w:type="spellEnd"/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houses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2E2FFA62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934513186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Fires must only be lit in suitable containers during suitable conditions and kept under control at all times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01A548DD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775757164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Fires must never be left unattended Fires must not be burnt during high risk periods (HOT/Dry Spells)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3CE8EFCC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229148774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0B6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543321399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060DA5FD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122574908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</w:rPr>
              <w:t>3x2=</w:t>
            </w:r>
            <w:r w:rsidRPr="001044B6">
              <w:rPr>
                <w:rStyle w:val="normaltextrun"/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54A595A7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827933733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6F6B1117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956762749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color w:val="FF0000"/>
                <w:sz w:val="18"/>
                <w:szCs w:val="18"/>
              </w:rPr>
              <w:t>RISK IS HIGH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797B8EFF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702974856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F5B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694917712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209EBD22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755474308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</w:rPr>
              <w:t>Fires must not be lit without prior agreement from the estate's manager.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</w:tr>
      <w:tr w:rsidR="00982159" w:rsidRPr="00CF13B3" w14:paraId="15AFF83B" w14:textId="77777777" w:rsidTr="00433C33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8D93931" w14:textId="77777777" w:rsidR="00982159" w:rsidRPr="00CF13B3" w:rsidRDefault="00982159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lastRenderedPageBreak/>
              <w:t>List Hazards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073ED02" w14:textId="77777777" w:rsidR="00982159" w:rsidRPr="00CF13B3" w:rsidRDefault="00982159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These are things which can potentially cause harm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A584842" w14:textId="77777777" w:rsidR="00982159" w:rsidRPr="002A55A1" w:rsidRDefault="00982159" w:rsidP="00433C33">
            <w:pPr>
              <w:pStyle w:val="Heading2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14:paraId="17D8E06C" w14:textId="77777777" w:rsidR="00982159" w:rsidRDefault="00982159" w:rsidP="00433C33">
            <w:pPr>
              <w:pStyle w:val="Heading2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>List existing control measures</w:t>
            </w:r>
            <w:r w:rsidRPr="002A55A1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</w:p>
          <w:p w14:paraId="76265DE8" w14:textId="77777777" w:rsidR="00982159" w:rsidRPr="00FF25F6" w:rsidRDefault="00982159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14:paraId="38ED82D8" w14:textId="77777777" w:rsidR="00982159" w:rsidRPr="002A55A1" w:rsidRDefault="00982159" w:rsidP="00433C33"/>
          <w:p w14:paraId="0AC17229" w14:textId="77777777" w:rsidR="00982159" w:rsidRPr="00BD60A6" w:rsidRDefault="00982159" w:rsidP="00433C33">
            <w:pPr>
              <w:pStyle w:val="Heading2"/>
              <w:rPr>
                <w:rFonts w:ascii="Lucida Sans" w:hAnsi="Lucida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A4552A1" w14:textId="77777777" w:rsidR="00982159" w:rsidRDefault="00982159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107FCC20" w14:textId="77777777" w:rsidR="00982159" w:rsidRDefault="00982159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11C68EBE" w14:textId="77777777" w:rsidR="00982159" w:rsidRDefault="00982159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095EBB76" w14:textId="77777777" w:rsidR="00982159" w:rsidRPr="00C35B48" w:rsidRDefault="00982159" w:rsidP="00433C33">
            <w:pPr>
              <w:autoSpaceDE w:val="0"/>
              <w:autoSpaceDN w:val="0"/>
              <w:adjustRightInd w:val="0"/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</w:pPr>
            <w:r w:rsidRPr="00C35B48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 xml:space="preserve">Risk rating </w:t>
            </w:r>
            <w:proofErr w:type="spellStart"/>
            <w:r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>SxL</w:t>
            </w:r>
            <w:proofErr w:type="spellEnd"/>
          </w:p>
          <w:p w14:paraId="124A4655" w14:textId="77777777" w:rsidR="00982159" w:rsidRPr="00C35B48" w:rsidRDefault="00982159" w:rsidP="00433C3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</w:pPr>
            <w:r w:rsidRPr="00C35B48"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  <w:t>Refer to table below</w:t>
            </w:r>
          </w:p>
          <w:p w14:paraId="4678E1A7" w14:textId="77777777" w:rsidR="00982159" w:rsidRPr="00C35B48" w:rsidRDefault="00982159" w:rsidP="00433C33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(</w:t>
            </w: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IF RISK IS HIGH OR MEDIUM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 xml:space="preserve"> REDUCE THE RISK WITH EXTRA CONTROLS)</w:t>
            </w:r>
          </w:p>
          <w:p w14:paraId="2675950B" w14:textId="77777777" w:rsidR="00982159" w:rsidRDefault="00982159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7E38484" w14:textId="77777777" w:rsidR="00982159" w:rsidRDefault="00982159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3E5F744D" w14:textId="77777777" w:rsidR="00982159" w:rsidRDefault="00982159" w:rsidP="00433C33">
            <w:pPr>
              <w:pStyle w:val="Heading2"/>
              <w:rPr>
                <w:rFonts w:ascii="Lucida Sans" w:hAnsi="Lucida Sans"/>
                <w:color w:val="auto"/>
                <w:sz w:val="21"/>
                <w:szCs w:val="21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 xml:space="preserve">List </w:t>
            </w:r>
            <w:r>
              <w:rPr>
                <w:rFonts w:ascii="Lucida Sans" w:hAnsi="Lucida Sans"/>
                <w:color w:val="auto"/>
                <w:sz w:val="21"/>
                <w:szCs w:val="21"/>
              </w:rPr>
              <w:t>extra controls</w:t>
            </w:r>
          </w:p>
          <w:p w14:paraId="6EFD7839" w14:textId="77777777" w:rsidR="00982159" w:rsidRPr="00FF25F6" w:rsidRDefault="00982159" w:rsidP="00433C33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</w:t>
            </w:r>
            <w:r w:rsidRPr="00FF25F6">
              <w:rPr>
                <w:rFonts w:cs="Arial"/>
                <w:b/>
              </w:rPr>
              <w:t>?</w:t>
            </w:r>
          </w:p>
          <w:p w14:paraId="0CFA2323" w14:textId="77777777" w:rsidR="00982159" w:rsidRPr="00C35B48" w:rsidRDefault="00982159" w:rsidP="00433C33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(ADD EXTRA CONROLS UNTIL THE RISK LEVEL IS ACCEPTABLE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)</w:t>
            </w:r>
          </w:p>
          <w:p w14:paraId="7322B613" w14:textId="77777777" w:rsidR="00982159" w:rsidRPr="00CF13B3" w:rsidRDefault="00982159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82159" w:rsidRPr="00CF13B3" w14:paraId="3EF8AD06" w14:textId="77777777" w:rsidTr="00433C33">
        <w:trPr>
          <w:cantSplit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AD2B6B1" w14:textId="77777777" w:rsidR="00982159" w:rsidRDefault="00982159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20B7742D" w14:textId="77777777" w:rsidR="00982159" w:rsidRDefault="00982159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8F0ADF3" w14:textId="77777777" w:rsidR="00982159" w:rsidRPr="00FF25F6" w:rsidRDefault="00982159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14:paraId="044E27AF" w14:textId="77777777" w:rsidR="00982159" w:rsidRPr="00CF13B3" w:rsidRDefault="00982159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5552756" w14:textId="77777777" w:rsidR="00982159" w:rsidRDefault="00982159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6ED2E202" w14:textId="77777777" w:rsidR="00982159" w:rsidRPr="002A55A1" w:rsidRDefault="00982159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HAZARD</w:t>
            </w:r>
          </w:p>
          <w:p w14:paraId="2B3569C7" w14:textId="77777777" w:rsidR="00982159" w:rsidRPr="00FF25F6" w:rsidRDefault="00982159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14:paraId="3B27C54B" w14:textId="77777777" w:rsidR="00982159" w:rsidRPr="00FF25F6" w:rsidRDefault="00982159" w:rsidP="00433C3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B74" w14:textId="77777777" w:rsidR="00982159" w:rsidRPr="00CF13B3" w:rsidRDefault="00982159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FD8" w14:textId="77777777" w:rsidR="00982159" w:rsidRPr="00CF13B3" w:rsidRDefault="00982159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14E" w14:textId="77777777" w:rsidR="00982159" w:rsidRPr="00CF13B3" w:rsidRDefault="00982159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044B6" w:rsidRPr="00CF13B3" w14:paraId="694128A0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827" w14:textId="77777777" w:rsidR="001044B6" w:rsidRDefault="001044B6" w:rsidP="001044B6">
            <w:pPr>
              <w:rPr>
                <w:rFonts w:asciiTheme="minorBidi" w:hAnsiTheme="minorBidi" w:cstheme="minorBidi"/>
                <w:bCs/>
                <w:szCs w:val="18"/>
              </w:rPr>
            </w:pPr>
          </w:p>
          <w:p w14:paraId="17C9CC5E" w14:textId="77777777" w:rsidR="001044B6" w:rsidRDefault="001044B6" w:rsidP="001044B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>Fire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0B7" w14:textId="77777777" w:rsidR="001044B6" w:rsidRDefault="001044B6" w:rsidP="001044B6"/>
          <w:p w14:paraId="4C6C69A8" w14:textId="77777777" w:rsidR="001044B6" w:rsidRDefault="001044B6" w:rsidP="001044B6">
            <w:r w:rsidRPr="00BD5B04">
              <w:t>Allotment holders</w:t>
            </w:r>
          </w:p>
          <w:p w14:paraId="761E2F50" w14:textId="77777777" w:rsidR="001044B6" w:rsidRPr="00CF13B3" w:rsidRDefault="001044B6" w:rsidP="001044B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5BB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006514111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Do not burn any material other than dry allotment waste. 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40F0A8EF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356686633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burning waste must not cause any inconvenience to other plot holders, road users or </w:t>
            </w:r>
            <w:proofErr w:type="spellStart"/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neighboring</w:t>
            </w:r>
            <w:proofErr w:type="spellEnd"/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houses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6B8DB85B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3305649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Fires must only be lit in suitable containers during suitable conditions and kept under control at all times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36E66B9A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938950914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Fires must never be left unattended Fires must not be burnt during high risk periods (HOT/Dry Spells)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40BAC631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397244175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812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577477284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6072554F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479732793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</w:rPr>
              <w:t>3x2=</w:t>
            </w:r>
            <w:r w:rsidRPr="001044B6">
              <w:rPr>
                <w:rStyle w:val="normaltextrun"/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1D3FB1AF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007170442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2F905553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1221407050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color w:val="FF0000"/>
                <w:sz w:val="18"/>
                <w:szCs w:val="18"/>
              </w:rPr>
              <w:t>RISK IS HIGH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4F262752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2097364504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A49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923995644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16918FAA" w14:textId="77777777" w:rsidR="001044B6" w:rsidRPr="001044B6" w:rsidRDefault="001044B6" w:rsidP="001044B6">
            <w:pPr>
              <w:pStyle w:val="paragraph"/>
              <w:spacing w:before="0" w:beforeAutospacing="0" w:after="0" w:afterAutospacing="0"/>
              <w:textAlignment w:val="baseline"/>
              <w:divId w:val="464929586"/>
              <w:rPr>
                <w:rFonts w:ascii="Arial" w:hAnsi="Arial" w:cs="Arial"/>
                <w:sz w:val="18"/>
                <w:szCs w:val="18"/>
              </w:rPr>
            </w:pPr>
            <w:r w:rsidRPr="001044B6">
              <w:rPr>
                <w:rStyle w:val="normaltextrun"/>
                <w:rFonts w:ascii="Arial" w:hAnsi="Arial" w:cs="Arial"/>
                <w:sz w:val="18"/>
                <w:szCs w:val="18"/>
              </w:rPr>
              <w:t>Fires must not be lit without prior agreement from the estate's manager.</w:t>
            </w:r>
            <w:r w:rsidRPr="001044B6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</w:tr>
      <w:tr w:rsidR="005A5325" w:rsidRPr="00CF13B3" w14:paraId="0EBFAF94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0FD" w14:textId="77777777" w:rsidR="005A5325" w:rsidRDefault="005A5325" w:rsidP="00433C33"/>
          <w:p w14:paraId="06557BBE" w14:textId="77777777" w:rsidR="005A5325" w:rsidRDefault="005A5325" w:rsidP="00433C33">
            <w:r>
              <w:t>Bee and wasp stings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37C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6E55FD02" w14:textId="77777777" w:rsidR="005A5325" w:rsidRDefault="005A5325" w:rsidP="009D16D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  <w:p w14:paraId="73D82212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F8E" w14:textId="77777777" w:rsidR="005A5325" w:rsidRDefault="005A5325" w:rsidP="00BB030C"/>
          <w:p w14:paraId="261BBD89" w14:textId="77777777" w:rsidR="005A5325" w:rsidRDefault="00982159" w:rsidP="009D16D6">
            <w:r>
              <w:t>D</w:t>
            </w:r>
            <w:r w:rsidR="005A5325">
              <w:t>o not provoke bees or wasps</w:t>
            </w:r>
          </w:p>
          <w:p w14:paraId="1142E72C" w14:textId="77777777" w:rsidR="005A5325" w:rsidRDefault="005A5325" w:rsidP="009D16D6">
            <w:r>
              <w:t>Stay clear of bee or wasp hives  (report)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184" w14:textId="77777777" w:rsidR="005A5325" w:rsidRDefault="005A5325" w:rsidP="009D16D6">
            <w:pPr>
              <w:rPr>
                <w:rFonts w:ascii="Lucida Sans" w:hAnsi="Lucida Sans"/>
                <w:sz w:val="20"/>
                <w:szCs w:val="20"/>
              </w:rPr>
            </w:pPr>
          </w:p>
          <w:p w14:paraId="18976714" w14:textId="77777777" w:rsidR="005A5325" w:rsidRDefault="005A5325" w:rsidP="009D16D6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2x1=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14:paraId="035A20BE" w14:textId="77777777" w:rsidR="005A5325" w:rsidRDefault="005A5325" w:rsidP="009D16D6">
            <w:pPr>
              <w:rPr>
                <w:rFonts w:ascii="Lucida Sans" w:hAnsi="Lucida Sans"/>
                <w:sz w:val="20"/>
                <w:szCs w:val="20"/>
              </w:rPr>
            </w:pPr>
          </w:p>
          <w:p w14:paraId="33A6CE86" w14:textId="77777777" w:rsidR="005A5325" w:rsidRDefault="005A5325" w:rsidP="009D16D6">
            <w:pPr>
              <w:rPr>
                <w:rFonts w:ascii="Lucida Sans" w:hAnsi="Lucida Sans"/>
                <w:color w:val="00B050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  <w:p w14:paraId="214DB8AF" w14:textId="77777777" w:rsidR="005A5325" w:rsidRDefault="005A5325" w:rsidP="009D16D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86C" w14:textId="77777777" w:rsidR="005A5325" w:rsidRDefault="005A5325" w:rsidP="00CE4558"/>
        </w:tc>
      </w:tr>
      <w:tr w:rsidR="005A5325" w:rsidRPr="00CF13B3" w14:paraId="23995488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A29" w14:textId="77777777" w:rsidR="005A5325" w:rsidRDefault="005A5325" w:rsidP="00433C33"/>
          <w:p w14:paraId="4EBE55FA" w14:textId="77777777" w:rsidR="005A5325" w:rsidRDefault="005A5325" w:rsidP="00433C33">
            <w:r>
              <w:t>Poly tunnels, sheds &amp; loose equipment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4EA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3A61B0D5" w14:textId="77777777" w:rsidR="005A5325" w:rsidRDefault="005A5325" w:rsidP="009D16D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  <w:p w14:paraId="50C99D8A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FE1" w14:textId="77777777" w:rsidR="005A5325" w:rsidRDefault="005A5325" w:rsidP="009D16D6">
            <w:r>
              <w:t>Keep in a good state of repair</w:t>
            </w:r>
          </w:p>
          <w:p w14:paraId="5CDB7864" w14:textId="77777777" w:rsidR="005A5325" w:rsidRDefault="005A5325" w:rsidP="009D16D6">
            <w:r>
              <w:t>Ensure loose items are tethered in case of high winds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59E" w14:textId="77777777" w:rsidR="005A5325" w:rsidRDefault="005A5325" w:rsidP="009D16D6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2x1=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14:paraId="1160F0D1" w14:textId="77777777" w:rsidR="005A5325" w:rsidRDefault="005A5325" w:rsidP="009D16D6">
            <w:pPr>
              <w:rPr>
                <w:rFonts w:ascii="Lucida Sans" w:hAnsi="Lucida Sans"/>
                <w:sz w:val="20"/>
                <w:szCs w:val="20"/>
              </w:rPr>
            </w:pPr>
          </w:p>
          <w:p w14:paraId="4F03436A" w14:textId="77777777" w:rsidR="005A5325" w:rsidRDefault="005A5325" w:rsidP="009D16D6">
            <w:pPr>
              <w:rPr>
                <w:rFonts w:ascii="Lucida Sans" w:hAnsi="Lucida Sans"/>
                <w:color w:val="00B050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  <w:p w14:paraId="4B3E09E8" w14:textId="77777777" w:rsidR="005A5325" w:rsidRDefault="005A5325" w:rsidP="009D16D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F4D" w14:textId="77777777" w:rsidR="005A5325" w:rsidRDefault="005A5325" w:rsidP="00CE4558"/>
        </w:tc>
      </w:tr>
      <w:tr w:rsidR="005A5325" w:rsidRPr="00CF13B3" w14:paraId="26075219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ACA" w14:textId="77777777" w:rsidR="005A5325" w:rsidRDefault="005A5325" w:rsidP="00433C33"/>
          <w:p w14:paraId="3440E8DE" w14:textId="77777777" w:rsidR="005A5325" w:rsidRDefault="005A5325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Garden chemicals</w:t>
            </w:r>
          </w:p>
          <w:p w14:paraId="39324C30" w14:textId="77777777" w:rsidR="005A5325" w:rsidRDefault="005A5325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879" w14:textId="77777777" w:rsidR="005A5325" w:rsidRDefault="005A5325" w:rsidP="00433C3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9C91E66" w14:textId="77777777" w:rsidR="005A5325" w:rsidRPr="00CF13B3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Committee Members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CDF" w14:textId="77777777" w:rsidR="005A5325" w:rsidRDefault="005A5325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All chemicals should be clearly marked and stored, and used according to manufacturer’s instructions by competent people only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B3B" w14:textId="77777777" w:rsidR="005A5325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14:paraId="7608E690" w14:textId="77777777" w:rsidR="005A5325" w:rsidRDefault="005A5325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3x1=</w:t>
            </w:r>
            <w:r w:rsidRPr="00842D4A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3</w:t>
            </w:r>
          </w:p>
          <w:p w14:paraId="4E82243D" w14:textId="77777777" w:rsidR="005A5325" w:rsidRDefault="005A5325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14:paraId="71B510CC" w14:textId="77777777" w:rsidR="005A5325" w:rsidRDefault="005A5325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14:paraId="4A525DBE" w14:textId="77777777" w:rsidR="005A5325" w:rsidRPr="00CF13B3" w:rsidRDefault="005A5325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0C6" w14:textId="77777777" w:rsidR="005A5325" w:rsidRPr="00846659" w:rsidRDefault="005A5325" w:rsidP="00433C33">
            <w:pPr>
              <w:rPr>
                <w:rFonts w:asciiTheme="minorBidi" w:hAnsiTheme="minorBidi" w:cstheme="minorBidi"/>
                <w:szCs w:val="18"/>
              </w:rPr>
            </w:pPr>
            <w:r w:rsidRPr="00846659">
              <w:rPr>
                <w:rFonts w:asciiTheme="minorBidi" w:hAnsiTheme="minorBidi" w:cstheme="minorBidi"/>
                <w:szCs w:val="18"/>
              </w:rPr>
              <w:t>Do not touch any unknown chemicals, repot for investigation only</w:t>
            </w:r>
          </w:p>
        </w:tc>
      </w:tr>
    </w:tbl>
    <w:p w14:paraId="01E55E94" w14:textId="77777777"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14:paraId="576A10E8" w14:textId="77777777"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14:paraId="1B177684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6E2A7573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6DE8B243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130BAD5A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420616A9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7EA01760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5EADB0BD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48622E08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798CCDE8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29C437CA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679D199F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10ECCF6B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67DDE980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4753C517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73BCEB47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319B0086" w14:textId="77777777" w:rsidR="00982159" w:rsidRDefault="00982159" w:rsidP="002A55A1">
      <w:pPr>
        <w:pStyle w:val="1Text"/>
        <w:rPr>
          <w:rFonts w:ascii="Arial Narrow" w:hAnsi="Arial Narrow"/>
          <w:color w:val="007134"/>
        </w:rPr>
      </w:pPr>
    </w:p>
    <w:p w14:paraId="226FE6BA" w14:textId="77777777"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14:paraId="39F34370" w14:textId="77777777"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Severity - Hazard rating scale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14:paraId="6C0043F0" w14:textId="77777777" w:rsidTr="00433C33">
        <w:trPr>
          <w:trHeight w:val="490"/>
        </w:trPr>
        <w:tc>
          <w:tcPr>
            <w:tcW w:w="1951" w:type="dxa"/>
          </w:tcPr>
          <w:p w14:paraId="446EFFAC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14:paraId="7153371B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14:paraId="20760DE8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14:paraId="06BE5D54" w14:textId="77777777" w:rsidTr="00433C33">
        <w:trPr>
          <w:trHeight w:val="491"/>
        </w:trPr>
        <w:tc>
          <w:tcPr>
            <w:tcW w:w="1951" w:type="dxa"/>
          </w:tcPr>
          <w:p w14:paraId="613B330A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14:paraId="3721F35B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14:paraId="2C81B30A" w14:textId="77777777"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death, severe</w:t>
            </w:r>
            <w:r>
              <w:rPr>
                <w:rFonts w:ascii="Lucida Sans" w:hAnsi="Lucida Sans"/>
                <w:sz w:val="20"/>
                <w:szCs w:val="20"/>
              </w:rPr>
              <w:t>/life changing injury or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illness </w:t>
            </w:r>
          </w:p>
        </w:tc>
      </w:tr>
      <w:tr w:rsidR="00635FB8" w:rsidRPr="00CF13B3" w14:paraId="47CE6B23" w14:textId="77777777" w:rsidTr="00433C33">
        <w:trPr>
          <w:trHeight w:val="490"/>
        </w:trPr>
        <w:tc>
          <w:tcPr>
            <w:tcW w:w="1951" w:type="dxa"/>
          </w:tcPr>
          <w:p w14:paraId="500F190F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14:paraId="6E414178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14:paraId="58797D72" w14:textId="77777777"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injury/illness requiring</w:t>
            </w:r>
            <w:r>
              <w:rPr>
                <w:rFonts w:ascii="Lucida Sans" w:hAnsi="Lucida Sans"/>
                <w:sz w:val="20"/>
                <w:szCs w:val="20"/>
              </w:rPr>
              <w:t xml:space="preserve"> hospital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635FB8" w:rsidRPr="00CF13B3" w14:paraId="0C4083C1" w14:textId="77777777" w:rsidTr="00433C33">
        <w:trPr>
          <w:trHeight w:val="491"/>
        </w:trPr>
        <w:tc>
          <w:tcPr>
            <w:tcW w:w="1951" w:type="dxa"/>
          </w:tcPr>
          <w:p w14:paraId="54F0E6B2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14:paraId="38CF115B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14:paraId="7AD9AFF7" w14:textId="77777777"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resulting in minor injur</w:t>
            </w:r>
            <w:r>
              <w:rPr>
                <w:rFonts w:ascii="Lucida Sans" w:hAnsi="Lucida Sans"/>
                <w:sz w:val="20"/>
                <w:szCs w:val="20"/>
              </w:rPr>
              <w:t>y requiring first-aid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14:paraId="220B41AE" w14:textId="77777777"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14:paraId="24E37D64" w14:textId="77777777" w:rsidR="00635FB8" w:rsidRPr="005E3D39" w:rsidRDefault="00635FB8" w:rsidP="00635FB8">
      <w:pPr>
        <w:rPr>
          <w:rFonts w:ascii="Lucida Sans" w:hAnsi="Lucida Sans"/>
        </w:rPr>
      </w:pPr>
      <w:r w:rsidRPr="005E3D39">
        <w:rPr>
          <w:rFonts w:ascii="Lucida Sans" w:hAnsi="Lucida Sans"/>
          <w:b/>
          <w:bCs/>
        </w:rPr>
        <w:t>Likelihood rating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14:paraId="6A9510F3" w14:textId="77777777" w:rsidTr="00433C33">
        <w:trPr>
          <w:trHeight w:val="490"/>
        </w:trPr>
        <w:tc>
          <w:tcPr>
            <w:tcW w:w="1951" w:type="dxa"/>
          </w:tcPr>
          <w:p w14:paraId="464E1C40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14:paraId="3D9EA28F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14:paraId="09CF2397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14:paraId="19D0DAD8" w14:textId="77777777" w:rsidTr="00433C33">
        <w:trPr>
          <w:trHeight w:val="491"/>
        </w:trPr>
        <w:tc>
          <w:tcPr>
            <w:tcW w:w="1951" w:type="dxa"/>
          </w:tcPr>
          <w:p w14:paraId="73B823D9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14:paraId="7A443969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14:paraId="265B5B78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imminently – hazard exists permanently e.g. fire.</w:t>
            </w:r>
          </w:p>
        </w:tc>
      </w:tr>
      <w:tr w:rsidR="00635FB8" w:rsidRPr="00CF13B3" w14:paraId="1CBEA6F6" w14:textId="77777777" w:rsidTr="00433C33">
        <w:trPr>
          <w:trHeight w:val="490"/>
        </w:trPr>
        <w:tc>
          <w:tcPr>
            <w:tcW w:w="1951" w:type="dxa"/>
          </w:tcPr>
          <w:p w14:paraId="7C68588C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14:paraId="4A19E905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14:paraId="5F0D4FE3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in time – hazard exists intermittently or the hazardous operation occurs occasionally.</w:t>
            </w:r>
          </w:p>
        </w:tc>
      </w:tr>
      <w:tr w:rsidR="00635FB8" w:rsidRPr="00CF13B3" w14:paraId="60B27304" w14:textId="77777777" w:rsidTr="00433C33">
        <w:trPr>
          <w:trHeight w:val="491"/>
        </w:trPr>
        <w:tc>
          <w:tcPr>
            <w:tcW w:w="1951" w:type="dxa"/>
          </w:tcPr>
          <w:p w14:paraId="5917E9A2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14:paraId="056AC386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14:paraId="6BDB8CB9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 xml:space="preserve">May occur in time – hazard exists infrequently and there is a low expectation of occurrence. </w:t>
            </w:r>
          </w:p>
        </w:tc>
      </w:tr>
    </w:tbl>
    <w:p w14:paraId="38F34A2D" w14:textId="77777777"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14:paraId="68718580" w14:textId="77777777"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Quantifying the risks</w:t>
      </w:r>
    </w:p>
    <w:p w14:paraId="661B6194" w14:textId="77777777" w:rsidR="00635FB8" w:rsidRPr="005E3D39" w:rsidRDefault="00635FB8" w:rsidP="00635FB8">
      <w:pPr>
        <w:rPr>
          <w:rFonts w:ascii="Lucida Sans" w:hAnsi="Lucida Sans"/>
          <w:sz w:val="22"/>
          <w:szCs w:val="22"/>
        </w:rPr>
      </w:pPr>
      <w:r w:rsidRPr="005E3D39">
        <w:rPr>
          <w:rFonts w:ascii="Lucida Sans" w:hAnsi="Lucida Sans"/>
          <w:sz w:val="22"/>
          <w:szCs w:val="22"/>
        </w:rPr>
        <w:t>Risk = Hazard score x Likelihood score</w:t>
      </w:r>
      <w:r w:rsidRPr="005E3D39">
        <w:rPr>
          <w:rStyle w:val="FootnoteReference"/>
          <w:rFonts w:ascii="Lucida Sans" w:hAnsi="Lucida Sans"/>
          <w:sz w:val="22"/>
          <w:szCs w:val="22"/>
        </w:rPr>
        <w:footnoteReference w:id="1"/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4000"/>
        <w:gridCol w:w="4000"/>
        <w:gridCol w:w="4000"/>
      </w:tblGrid>
      <w:tr w:rsidR="00635FB8" w:rsidRPr="00CF13B3" w14:paraId="5401689A" w14:textId="77777777" w:rsidTr="00433C33">
        <w:trPr>
          <w:cantSplit/>
          <w:trHeight w:val="474"/>
        </w:trPr>
        <w:tc>
          <w:tcPr>
            <w:tcW w:w="2748" w:type="dxa"/>
            <w:vMerge w:val="restart"/>
          </w:tcPr>
          <w:p w14:paraId="437B620D" w14:textId="77777777" w:rsidR="00635FB8" w:rsidRPr="00CF13B3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Likelihood rating</w:t>
            </w:r>
          </w:p>
        </w:tc>
        <w:tc>
          <w:tcPr>
            <w:tcW w:w="12000" w:type="dxa"/>
            <w:gridSpan w:val="3"/>
          </w:tcPr>
          <w:p w14:paraId="6F6D6D27" w14:textId="77777777"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Severity rating</w:t>
            </w:r>
          </w:p>
        </w:tc>
      </w:tr>
      <w:tr w:rsidR="00635FB8" w:rsidRPr="00CF13B3" w14:paraId="594C8CBF" w14:textId="77777777" w:rsidTr="00433C33">
        <w:trPr>
          <w:cantSplit/>
          <w:trHeight w:val="475"/>
        </w:trPr>
        <w:tc>
          <w:tcPr>
            <w:tcW w:w="2748" w:type="dxa"/>
            <w:vMerge/>
          </w:tcPr>
          <w:p w14:paraId="5516CA77" w14:textId="77777777"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000" w:type="dxa"/>
          </w:tcPr>
          <w:p w14:paraId="66620DFF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Low</w:t>
            </w:r>
          </w:p>
          <w:p w14:paraId="5ABFD683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14:paraId="0C95487E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Medium</w:t>
            </w:r>
          </w:p>
          <w:p w14:paraId="560AC8A3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14:paraId="76BFFE43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High</w:t>
            </w:r>
          </w:p>
          <w:p w14:paraId="3E8A4381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3</w:t>
            </w:r>
          </w:p>
        </w:tc>
      </w:tr>
      <w:tr w:rsidR="00635FB8" w:rsidRPr="00CF13B3" w14:paraId="61AB1B9F" w14:textId="77777777" w:rsidTr="00433C33">
        <w:trPr>
          <w:trHeight w:val="475"/>
        </w:trPr>
        <w:tc>
          <w:tcPr>
            <w:tcW w:w="2748" w:type="dxa"/>
          </w:tcPr>
          <w:p w14:paraId="68C04FE7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ind w:left="993" w:hanging="993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High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4000" w:type="dxa"/>
            <w:shd w:val="clear" w:color="auto" w:fill="FFFF00"/>
          </w:tcPr>
          <w:p w14:paraId="34C64CED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14:paraId="3681EB2D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000" w:type="dxa"/>
            <w:shd w:val="clear" w:color="auto" w:fill="FF0000"/>
          </w:tcPr>
          <w:p w14:paraId="3127F756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14:paraId="65487DD9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  <w:tc>
          <w:tcPr>
            <w:tcW w:w="4000" w:type="dxa"/>
            <w:shd w:val="clear" w:color="auto" w:fill="FF0000"/>
          </w:tcPr>
          <w:p w14:paraId="2910E558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14:paraId="083B2FF2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9</w:t>
            </w:r>
          </w:p>
        </w:tc>
      </w:tr>
      <w:tr w:rsidR="00635FB8" w:rsidRPr="00CF13B3" w14:paraId="11B931F0" w14:textId="77777777" w:rsidTr="00433C33">
        <w:trPr>
          <w:trHeight w:val="475"/>
        </w:trPr>
        <w:tc>
          <w:tcPr>
            <w:tcW w:w="2748" w:type="dxa"/>
          </w:tcPr>
          <w:p w14:paraId="7C4F9240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Medium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2</w:t>
            </w:r>
          </w:p>
        </w:tc>
        <w:tc>
          <w:tcPr>
            <w:tcW w:w="4000" w:type="dxa"/>
            <w:shd w:val="clear" w:color="auto" w:fill="00FF00"/>
          </w:tcPr>
          <w:p w14:paraId="13AAAC3F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14:paraId="159E9E44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14:paraId="012A6515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 xml:space="preserve">Medium </w:t>
            </w:r>
          </w:p>
          <w:p w14:paraId="527489F4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000" w:type="dxa"/>
            <w:shd w:val="clear" w:color="auto" w:fill="FF0000"/>
          </w:tcPr>
          <w:p w14:paraId="5BDD3FBD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14:paraId="51E322C1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</w:tr>
      <w:tr w:rsidR="00635FB8" w:rsidRPr="00CF13B3" w14:paraId="45592C5B" w14:textId="77777777" w:rsidTr="00433C33">
        <w:trPr>
          <w:trHeight w:val="475"/>
        </w:trPr>
        <w:tc>
          <w:tcPr>
            <w:tcW w:w="2748" w:type="dxa"/>
          </w:tcPr>
          <w:p w14:paraId="08BD8647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Low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 xml:space="preserve">         1</w:t>
            </w:r>
          </w:p>
        </w:tc>
        <w:tc>
          <w:tcPr>
            <w:tcW w:w="4000" w:type="dxa"/>
            <w:shd w:val="clear" w:color="auto" w:fill="00FF00"/>
          </w:tcPr>
          <w:p w14:paraId="69D50D35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14:paraId="2D68AC08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00" w:type="dxa"/>
            <w:shd w:val="clear" w:color="auto" w:fill="00FF00"/>
          </w:tcPr>
          <w:p w14:paraId="239C7976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14:paraId="44EC7371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14:paraId="3E158C25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14:paraId="5BAE35F7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</w:tbl>
    <w:p w14:paraId="090780EB" w14:textId="77777777"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14:paraId="7FE97363" w14:textId="77777777" w:rsidR="00AB08F7" w:rsidRDefault="00AB08F7" w:rsidP="00635FB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635FB8" w:rsidRPr="00CF13B3">
        <w:rPr>
          <w:rFonts w:ascii="Lucida Sans" w:hAnsi="Lucida Sans"/>
          <w:sz w:val="20"/>
          <w:szCs w:val="20"/>
        </w:rPr>
        <w:t xml:space="preserve"> score of 2 or below is defined as ‘low risk’, and no further action would be needed.  </w:t>
      </w:r>
    </w:p>
    <w:p w14:paraId="39FC89C3" w14:textId="77777777" w:rsidR="00AB08F7" w:rsidRDefault="00635FB8" w:rsidP="00AB08F7">
      <w:pPr>
        <w:rPr>
          <w:rFonts w:ascii="Lucida Sans" w:hAnsi="Lucida Sans"/>
          <w:sz w:val="20"/>
          <w:szCs w:val="20"/>
        </w:rPr>
      </w:pPr>
      <w:r w:rsidRPr="00CF13B3">
        <w:rPr>
          <w:rFonts w:ascii="Lucida Sans" w:hAnsi="Lucida Sans"/>
          <w:sz w:val="20"/>
          <w:szCs w:val="20"/>
        </w:rPr>
        <w:t xml:space="preserve">Scores of 3 or 4 are defined as ‘medium risk’ and further control measures would need to be considered to reduce the risk so far as is reasonable practicable. </w:t>
      </w:r>
    </w:p>
    <w:p w14:paraId="283DCDCA" w14:textId="77777777" w:rsidR="00AB08F7" w:rsidRDefault="00AB08F7" w:rsidP="00AB08F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</w:t>
      </w:r>
      <w:r w:rsidR="00635FB8" w:rsidRPr="00CF13B3">
        <w:rPr>
          <w:rFonts w:ascii="Lucida Sans" w:hAnsi="Lucida Sans"/>
          <w:sz w:val="20"/>
          <w:szCs w:val="20"/>
        </w:rPr>
        <w:t xml:space="preserve">core of 6 or 9 </w:t>
      </w:r>
      <w:r>
        <w:rPr>
          <w:rFonts w:ascii="Lucida Sans" w:hAnsi="Lucida Sans"/>
          <w:sz w:val="20"/>
          <w:szCs w:val="20"/>
        </w:rPr>
        <w:t xml:space="preserve">are </w:t>
      </w:r>
      <w:r w:rsidR="00635FB8" w:rsidRPr="00CF13B3">
        <w:rPr>
          <w:rFonts w:ascii="Lucida Sans" w:hAnsi="Lucida Sans"/>
          <w:sz w:val="20"/>
          <w:szCs w:val="20"/>
        </w:rPr>
        <w:t xml:space="preserve">defined as ‘high risk’ and </w:t>
      </w:r>
      <w:r>
        <w:rPr>
          <w:rFonts w:ascii="Lucida Sans" w:hAnsi="Lucida Sans"/>
          <w:sz w:val="20"/>
          <w:szCs w:val="20"/>
        </w:rPr>
        <w:t xml:space="preserve">activity </w:t>
      </w:r>
      <w:r w:rsidR="00635FB8" w:rsidRPr="00CF13B3">
        <w:rPr>
          <w:rFonts w:ascii="Lucida Sans" w:hAnsi="Lucida Sans"/>
          <w:sz w:val="20"/>
          <w:szCs w:val="20"/>
        </w:rPr>
        <w:t>should not proceed until additional control measures are put</w:t>
      </w:r>
      <w:r>
        <w:rPr>
          <w:rFonts w:ascii="Lucida Sans" w:hAnsi="Lucida Sans"/>
          <w:sz w:val="20"/>
          <w:szCs w:val="20"/>
        </w:rPr>
        <w:t xml:space="preserve"> in place to reduce the risk to </w:t>
      </w:r>
      <w:r w:rsidR="00635FB8" w:rsidRPr="00CF13B3">
        <w:rPr>
          <w:rFonts w:ascii="Lucida Sans" w:hAnsi="Lucida Sans"/>
          <w:sz w:val="20"/>
          <w:szCs w:val="20"/>
        </w:rPr>
        <w:t xml:space="preserve">‘medium’ or ‘low’. </w:t>
      </w:r>
    </w:p>
    <w:p w14:paraId="660C90F4" w14:textId="77777777" w:rsidR="00AB08F7" w:rsidRDefault="00AB08F7" w:rsidP="00AB08F7">
      <w:pPr>
        <w:rPr>
          <w:rFonts w:ascii="Lucida Sans" w:hAnsi="Lucida Sans"/>
          <w:sz w:val="20"/>
          <w:szCs w:val="20"/>
        </w:rPr>
      </w:pPr>
    </w:p>
    <w:p w14:paraId="0B21C0ED" w14:textId="77777777" w:rsidR="00635FB8" w:rsidRPr="00CE4558" w:rsidRDefault="00635FB8" w:rsidP="00CE4558">
      <w:pPr>
        <w:rPr>
          <w:rFonts w:ascii="Lucida Sans" w:hAnsi="Lucida Sans"/>
          <w:sz w:val="20"/>
          <w:szCs w:val="20"/>
        </w:rPr>
        <w:sectPr w:rsidR="00635FB8" w:rsidRPr="00CE4558" w:rsidSect="002A55A1">
          <w:pgSz w:w="16838" w:h="11899" w:orient="landscape"/>
          <w:pgMar w:top="0" w:right="284" w:bottom="0" w:left="397" w:header="227" w:footer="340" w:gutter="0"/>
          <w:cols w:space="708"/>
        </w:sectPr>
      </w:pPr>
    </w:p>
    <w:p w14:paraId="28F3073C" w14:textId="77777777" w:rsidR="002A55A1" w:rsidRDefault="002A55A1"/>
    <w:sectPr w:rsidR="002A55A1" w:rsidSect="002A5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911F" w14:textId="77777777" w:rsidR="008A040E" w:rsidRDefault="008A040E" w:rsidP="00635FB8">
      <w:pPr>
        <w:spacing w:line="240" w:lineRule="auto"/>
      </w:pPr>
      <w:r>
        <w:separator/>
      </w:r>
    </w:p>
  </w:endnote>
  <w:endnote w:type="continuationSeparator" w:id="0">
    <w:p w14:paraId="65DEC7DD" w14:textId="77777777" w:rsidR="008A040E" w:rsidRDefault="008A040E" w:rsidP="00635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A5CE" w14:textId="77777777" w:rsidR="008A040E" w:rsidRDefault="008A040E" w:rsidP="00635FB8">
      <w:pPr>
        <w:spacing w:line="240" w:lineRule="auto"/>
      </w:pPr>
      <w:r>
        <w:separator/>
      </w:r>
    </w:p>
  </w:footnote>
  <w:footnote w:type="continuationSeparator" w:id="0">
    <w:p w14:paraId="0F59CF8D" w14:textId="77777777" w:rsidR="008A040E" w:rsidRDefault="008A040E" w:rsidP="00635FB8">
      <w:pPr>
        <w:spacing w:line="240" w:lineRule="auto"/>
      </w:pPr>
      <w:r>
        <w:continuationSeparator/>
      </w:r>
    </w:p>
  </w:footnote>
  <w:footnote w:id="1">
    <w:p w14:paraId="01C83B1A" w14:textId="77777777" w:rsidR="00635FB8" w:rsidRPr="00902E5D" w:rsidRDefault="00635FB8" w:rsidP="00635FB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A1"/>
    <w:rsid w:val="00001D28"/>
    <w:rsid w:val="0006295B"/>
    <w:rsid w:val="00064641"/>
    <w:rsid w:val="001044B6"/>
    <w:rsid w:val="00141A2F"/>
    <w:rsid w:val="001D48B3"/>
    <w:rsid w:val="001E4307"/>
    <w:rsid w:val="001E7652"/>
    <w:rsid w:val="002A55A1"/>
    <w:rsid w:val="00301E5A"/>
    <w:rsid w:val="00541754"/>
    <w:rsid w:val="005A4315"/>
    <w:rsid w:val="005A5325"/>
    <w:rsid w:val="005B0FA0"/>
    <w:rsid w:val="00635FB8"/>
    <w:rsid w:val="00655ECC"/>
    <w:rsid w:val="00676528"/>
    <w:rsid w:val="00842D4A"/>
    <w:rsid w:val="00846659"/>
    <w:rsid w:val="008A040E"/>
    <w:rsid w:val="008B0121"/>
    <w:rsid w:val="0091191C"/>
    <w:rsid w:val="00982159"/>
    <w:rsid w:val="009D16D6"/>
    <w:rsid w:val="00A0707A"/>
    <w:rsid w:val="00A13738"/>
    <w:rsid w:val="00A74B15"/>
    <w:rsid w:val="00AB08F7"/>
    <w:rsid w:val="00BB030C"/>
    <w:rsid w:val="00BD5B04"/>
    <w:rsid w:val="00C056C7"/>
    <w:rsid w:val="00C06A3F"/>
    <w:rsid w:val="00C35B48"/>
    <w:rsid w:val="00CB65FE"/>
    <w:rsid w:val="00CE4558"/>
    <w:rsid w:val="00D15120"/>
    <w:rsid w:val="00D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DF2F"/>
  <w15:docId w15:val="{8022B9FA-1361-49AB-A414-1FF149C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5A1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55A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55A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55A1"/>
    <w:rPr>
      <w:rFonts w:ascii="Arial Bold" w:eastAsia="Times New Roman" w:hAnsi="Arial Bold" w:cs="Times New Roman"/>
      <w:color w:val="007134"/>
      <w:sz w:val="28"/>
      <w:szCs w:val="26"/>
      <w:lang w:val="en-US" w:eastAsia="en-US"/>
    </w:rPr>
  </w:style>
  <w:style w:type="paragraph" w:customStyle="1" w:styleId="1Text">
    <w:name w:val="1 Text"/>
    <w:basedOn w:val="Normal"/>
    <w:rsid w:val="002A55A1"/>
  </w:style>
  <w:style w:type="paragraph" w:styleId="Header">
    <w:name w:val="header"/>
    <w:basedOn w:val="Normal"/>
    <w:link w:val="HeaderChar"/>
    <w:rsid w:val="002A55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55A1"/>
    <w:rPr>
      <w:rFonts w:ascii="Arial" w:eastAsia="Times New Roman" w:hAnsi="Arial" w:cs="Times New Roman"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5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55A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2A55A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otnoteReference">
    <w:name w:val="footnote reference"/>
    <w:basedOn w:val="DefaultParagraphFont"/>
    <w:semiHidden/>
    <w:rsid w:val="00635FB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5FB8"/>
    <w:pPr>
      <w:spacing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35FB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70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7A"/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paragraph">
    <w:name w:val="paragraph"/>
    <w:basedOn w:val="Normal"/>
    <w:rsid w:val="001044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1044B6"/>
  </w:style>
  <w:style w:type="character" w:customStyle="1" w:styleId="eop">
    <w:name w:val="eop"/>
    <w:basedOn w:val="DefaultParagraphFont"/>
    <w:rsid w:val="0010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71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0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Doherty M.L.</dc:creator>
  <cp:lastModifiedBy>Carole</cp:lastModifiedBy>
  <cp:revision>2</cp:revision>
  <dcterms:created xsi:type="dcterms:W3CDTF">2019-10-05T18:55:00Z</dcterms:created>
  <dcterms:modified xsi:type="dcterms:W3CDTF">2019-10-05T18:55:00Z</dcterms:modified>
</cp:coreProperties>
</file>