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9" w:rsidRPr="008D0449" w:rsidRDefault="008D0449" w:rsidP="004F33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Chocolate Courgette Cake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250g plain flour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375g caster sugar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65g best quality cocoa powder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2 teaspoons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bicarb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of soda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 teaspoon baking powder</w:t>
      </w:r>
    </w:p>
    <w:p w:rsidR="008D0449" w:rsidRPr="008D0449" w:rsidRDefault="008D0449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1/2 teaspoon salt</w:t>
      </w:r>
    </w:p>
    <w:p w:rsidR="008D0449" w:rsidRPr="008D0449" w:rsidRDefault="008D0449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 teaspoon ground cinnamon</w:t>
      </w:r>
    </w:p>
    <w:p w:rsidR="008D0449" w:rsidRPr="008D0449" w:rsidRDefault="008D0449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4 eggs</w:t>
      </w:r>
    </w:p>
    <w:p w:rsidR="008D0449" w:rsidRPr="008D0449" w:rsidRDefault="008D0449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350ml vegetable oil</w:t>
      </w:r>
    </w:p>
    <w:p w:rsidR="008D0449" w:rsidRPr="008D0449" w:rsidRDefault="008D0449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340g grated courgette</w:t>
      </w:r>
    </w:p>
    <w:p w:rsidR="008D0449" w:rsidRPr="008D0449" w:rsidRDefault="008D0449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90g chopped walnuts or chocolate chips</w:t>
      </w:r>
    </w:p>
    <w:p w:rsidR="008D0449" w:rsidRPr="008D0449" w:rsidRDefault="008D0449" w:rsidP="004F33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Method</w:t>
      </w: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br/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Preheat oven to 180 C / Gas 4. Grease and flour a 20x30cm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baking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 tin.</w:t>
      </w:r>
    </w:p>
    <w:p w:rsidR="008D0449" w:rsidRPr="008D0449" w:rsidRDefault="008D0449" w:rsidP="004F331D">
      <w:pPr>
        <w:shd w:val="clear" w:color="auto" w:fill="FFFFFF"/>
        <w:spacing w:before="100" w:beforeAutospacing="1" w:after="100" w:afterAutospacing="1" w:line="300" w:lineRule="atLeast"/>
        <w:ind w:left="425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In a medium bowl, stir together the flour, sugar, cocoa,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bicarb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,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baking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 powder, salt and </w:t>
      </w:r>
      <w:r w:rsidR="004F331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cinnamon. Add the eggs and oil, mix well. Fold in the nuts/chips and courgette until they </w:t>
      </w:r>
      <w:r w:rsidR="004F331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are evenly distributed. Pour into the prepared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tin.Bake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for 50 to 60 minutes in the preheated oven, until a knife inserted into the centre comes out clean. Cool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cake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 completely before icing with your favourite icing.</w:t>
      </w:r>
    </w:p>
    <w:p w:rsidR="004F331D" w:rsidRPr="008D0449" w:rsidRDefault="004F331D" w:rsidP="004F33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Chocolate Courgette Cake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250g plain flour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375g caster sugar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65g best quality cocoa powder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2 teaspoons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bicarb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of soda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 teaspoon baking powder</w:t>
      </w:r>
    </w:p>
    <w:p w:rsidR="004F331D" w:rsidRPr="008D0449" w:rsidRDefault="004F331D" w:rsidP="004F3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1/2 teaspoon salt</w:t>
      </w:r>
    </w:p>
    <w:p w:rsidR="004F331D" w:rsidRPr="008D0449" w:rsidRDefault="004F331D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1 teaspoon ground cinnamon</w:t>
      </w:r>
    </w:p>
    <w:p w:rsidR="004F331D" w:rsidRPr="008D0449" w:rsidRDefault="004F331D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4 eggs</w:t>
      </w:r>
    </w:p>
    <w:p w:rsidR="004F331D" w:rsidRPr="008D0449" w:rsidRDefault="004F331D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350ml vegetable oil</w:t>
      </w:r>
    </w:p>
    <w:p w:rsidR="004F331D" w:rsidRPr="008D0449" w:rsidRDefault="004F331D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340g grated courgette</w:t>
      </w:r>
    </w:p>
    <w:p w:rsidR="004F331D" w:rsidRPr="008D0449" w:rsidRDefault="004F331D" w:rsidP="004F3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90g chopped walnuts or chocolate chips</w:t>
      </w:r>
    </w:p>
    <w:p w:rsidR="004F331D" w:rsidRPr="008D0449" w:rsidRDefault="004F331D" w:rsidP="004F33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Method</w:t>
      </w:r>
      <w:r w:rsidRPr="008D0449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br/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Preheat oven to 180 C / Gas 4. Grease and flour a 20x30cm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baking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 tin.</w:t>
      </w:r>
    </w:p>
    <w:p w:rsidR="004F331D" w:rsidRPr="008D0449" w:rsidRDefault="004F331D" w:rsidP="004F331D">
      <w:pPr>
        <w:shd w:val="clear" w:color="auto" w:fill="FFFFFF"/>
        <w:spacing w:before="100" w:beforeAutospacing="1" w:after="100" w:afterAutospacing="1" w:line="300" w:lineRule="atLeast"/>
        <w:ind w:left="567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In a medium bowl, stir together the flour, sugar, cocoa,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bicarb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,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baking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 powder, salt and cinnamon. Add the eggs and oil, mix well. Fold in the nuts/chips and courgette until they are evenly distributed. Pour into the prepared </w:t>
      </w:r>
      <w:proofErr w:type="spellStart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tin.Bake</w:t>
      </w:r>
      <w:proofErr w:type="spellEnd"/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for 50 to 60 minutes in the preheated oven, until a knife inserted into the centre comes out clean. Cool </w:t>
      </w:r>
      <w:r w:rsidRPr="008D0449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GB"/>
        </w:rPr>
        <w:t>cake</w:t>
      </w:r>
      <w:r w:rsidRPr="008D0449">
        <w:rPr>
          <w:rFonts w:ascii="Comic Sans MS" w:eastAsia="Times New Roman" w:hAnsi="Comic Sans MS" w:cs="Arial"/>
          <w:sz w:val="24"/>
          <w:szCs w:val="24"/>
          <w:lang w:eastAsia="en-GB"/>
        </w:rPr>
        <w:t> completely before icing with your favourite icing.</w:t>
      </w:r>
    </w:p>
    <w:p w:rsidR="008D0449" w:rsidRPr="008D0449" w:rsidRDefault="008D0449" w:rsidP="008D044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</w:p>
    <w:p w:rsidR="00C74C32" w:rsidRPr="008D0449" w:rsidRDefault="00C74C32">
      <w:pPr>
        <w:rPr>
          <w:rFonts w:ascii="Comic Sans MS" w:hAnsi="Comic Sans MS"/>
          <w:sz w:val="24"/>
          <w:szCs w:val="24"/>
        </w:rPr>
      </w:pPr>
    </w:p>
    <w:sectPr w:rsidR="00C74C32" w:rsidRPr="008D0449" w:rsidSect="008D0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725"/>
    <w:multiLevelType w:val="multilevel"/>
    <w:tmpl w:val="6C0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38E8"/>
    <w:multiLevelType w:val="multilevel"/>
    <w:tmpl w:val="C98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31D6"/>
    <w:multiLevelType w:val="multilevel"/>
    <w:tmpl w:val="909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A20B4"/>
    <w:multiLevelType w:val="multilevel"/>
    <w:tmpl w:val="909E8C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9"/>
    <w:rsid w:val="004F331D"/>
    <w:rsid w:val="008D0449"/>
    <w:rsid w:val="00C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DD55-27DD-4E16-A8B1-885146A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4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ccent">
    <w:name w:val="accent"/>
    <w:basedOn w:val="DefaultParagraphFont"/>
    <w:rsid w:val="008D0449"/>
  </w:style>
  <w:style w:type="character" w:customStyle="1" w:styleId="apple-converted-space">
    <w:name w:val="apple-converted-space"/>
    <w:basedOn w:val="DefaultParagraphFont"/>
    <w:rsid w:val="008D0449"/>
  </w:style>
  <w:style w:type="character" w:customStyle="1" w:styleId="vm-hook">
    <w:name w:val="vm-hook"/>
    <w:basedOn w:val="DefaultParagraphFont"/>
    <w:rsid w:val="008D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Mountbatten School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renny</dc:creator>
  <cp:keywords/>
  <dc:description/>
  <cp:lastModifiedBy>louise renny</cp:lastModifiedBy>
  <cp:revision>1</cp:revision>
  <dcterms:created xsi:type="dcterms:W3CDTF">2016-09-07T18:54:00Z</dcterms:created>
  <dcterms:modified xsi:type="dcterms:W3CDTF">2016-09-07T19:12:00Z</dcterms:modified>
</cp:coreProperties>
</file>